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FDB" w:rsidRDefault="00D74FDB" w:rsidP="00407E58">
      <w:pPr>
        <w:jc w:val="center"/>
        <w:rPr>
          <w:b/>
          <w:bCs/>
          <w:spacing w:val="-1"/>
        </w:rPr>
      </w:pPr>
    </w:p>
    <w:tbl>
      <w:tblPr>
        <w:tblW w:w="20073" w:type="dxa"/>
        <w:tblInd w:w="-34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58"/>
        <w:gridCol w:w="9976"/>
        <w:gridCol w:w="9439"/>
      </w:tblGrid>
      <w:tr w:rsidR="00956C77" w:rsidTr="00AE0680">
        <w:trPr>
          <w:trHeight w:val="1345"/>
        </w:trPr>
        <w:tc>
          <w:tcPr>
            <w:tcW w:w="658" w:type="dxa"/>
          </w:tcPr>
          <w:p w:rsidR="00956C77" w:rsidRDefault="00956C77" w:rsidP="00D50AA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76" w:type="dxa"/>
          </w:tcPr>
          <w:p w:rsidR="00956C77" w:rsidRDefault="00956C77" w:rsidP="00017532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            </w:t>
            </w:r>
          </w:p>
          <w:p w:rsidR="00956C77" w:rsidRDefault="00956C77" w:rsidP="00017532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956C77" w:rsidRDefault="00956C77" w:rsidP="00017532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                                             </w:t>
            </w:r>
          </w:p>
          <w:p w:rsidR="00956C77" w:rsidRDefault="00956C77" w:rsidP="00017532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956C77" w:rsidRDefault="00956C77" w:rsidP="00017532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956C77" w:rsidRDefault="00956C77" w:rsidP="00956C77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</w:t>
            </w:r>
            <w:r>
              <w:rPr>
                <w:sz w:val="20"/>
              </w:rPr>
              <w:t xml:space="preserve">Приложение  </w:t>
            </w:r>
            <w:r w:rsidR="00BE79EA">
              <w:rPr>
                <w:sz w:val="20"/>
              </w:rPr>
              <w:t>4</w:t>
            </w:r>
          </w:p>
          <w:p w:rsidR="00C80BD2" w:rsidRDefault="00C80BD2" w:rsidP="00C80BD2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к решению </w:t>
            </w:r>
            <w:r w:rsidR="00D50AA2">
              <w:rPr>
                <w:sz w:val="20"/>
              </w:rPr>
              <w:t>----------</w:t>
            </w:r>
            <w:r>
              <w:rPr>
                <w:sz w:val="20"/>
              </w:rPr>
              <w:t xml:space="preserve">  сессии шестого созыва</w:t>
            </w:r>
          </w:p>
          <w:p w:rsidR="00C80BD2" w:rsidRDefault="00C80BD2" w:rsidP="00C80BD2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  депутатов Красноярского сельсовета   </w:t>
            </w:r>
          </w:p>
          <w:p w:rsidR="00C80BD2" w:rsidRDefault="00C80BD2" w:rsidP="00C80BD2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</w:t>
            </w:r>
            <w:r>
              <w:rPr>
                <w:sz w:val="20"/>
                <w:lang w:eastAsia="en-US"/>
              </w:rPr>
              <w:t xml:space="preserve"> « О бюджете  Красноярского сельсовета</w:t>
            </w:r>
          </w:p>
          <w:p w:rsidR="00C80BD2" w:rsidRDefault="00C80BD2" w:rsidP="00C80BD2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                             Татарского  района Новосибирской области  </w:t>
            </w:r>
          </w:p>
          <w:p w:rsidR="00C80BD2" w:rsidRDefault="00C80BD2" w:rsidP="00C80BD2">
            <w:pPr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>на 202</w:t>
            </w:r>
            <w:r w:rsidR="00156ABF">
              <w:rPr>
                <w:sz w:val="20"/>
                <w:lang w:eastAsia="en-US"/>
              </w:rPr>
              <w:t>4</w:t>
            </w:r>
            <w:r>
              <w:rPr>
                <w:sz w:val="20"/>
                <w:lang w:eastAsia="en-US"/>
              </w:rPr>
              <w:t>г  и плановый период 202</w:t>
            </w:r>
            <w:r w:rsidR="00156ABF">
              <w:rPr>
                <w:sz w:val="20"/>
                <w:lang w:eastAsia="en-US"/>
              </w:rPr>
              <w:t>5</w:t>
            </w:r>
            <w:r w:rsidR="00243CF1">
              <w:rPr>
                <w:sz w:val="20"/>
                <w:lang w:eastAsia="en-US"/>
              </w:rPr>
              <w:t xml:space="preserve"> и </w:t>
            </w:r>
            <w:r>
              <w:rPr>
                <w:sz w:val="20"/>
                <w:lang w:eastAsia="en-US"/>
              </w:rPr>
              <w:t xml:space="preserve"> 202</w:t>
            </w:r>
            <w:r w:rsidR="00156ABF">
              <w:rPr>
                <w:sz w:val="20"/>
                <w:lang w:eastAsia="en-US"/>
              </w:rPr>
              <w:t>6</w:t>
            </w:r>
            <w:r>
              <w:rPr>
                <w:sz w:val="20"/>
                <w:lang w:eastAsia="en-US"/>
              </w:rPr>
              <w:t xml:space="preserve"> годов»</w:t>
            </w:r>
          </w:p>
          <w:p w:rsidR="001747CD" w:rsidRDefault="001747CD" w:rsidP="001747CD">
            <w:pPr>
              <w:jc w:val="right"/>
              <w:rPr>
                <w:sz w:val="20"/>
              </w:rPr>
            </w:pPr>
          </w:p>
          <w:p w:rsidR="0015701E" w:rsidRDefault="00956C77" w:rsidP="0015701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A2C64">
              <w:rPr>
                <w:b/>
                <w:color w:val="000000"/>
                <w:sz w:val="20"/>
                <w:szCs w:val="20"/>
              </w:rPr>
              <w:t>Ведомственная структура расходов бюджета</w:t>
            </w:r>
            <w:r w:rsidR="0015701E">
              <w:rPr>
                <w:b/>
                <w:color w:val="000000"/>
                <w:sz w:val="20"/>
                <w:szCs w:val="20"/>
              </w:rPr>
              <w:t xml:space="preserve"> Красноярского сельсовета Татарского района</w:t>
            </w:r>
          </w:p>
          <w:p w:rsidR="00956C77" w:rsidRPr="00BA2C64" w:rsidRDefault="0015701E" w:rsidP="0015701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Новосибирской области </w:t>
            </w:r>
            <w:r w:rsidR="00956C77" w:rsidRPr="00BA2C64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FA60B7">
              <w:rPr>
                <w:b/>
                <w:color w:val="000000"/>
                <w:sz w:val="20"/>
                <w:szCs w:val="20"/>
              </w:rPr>
              <w:t>на 202</w:t>
            </w:r>
            <w:r w:rsidR="00D50AA2">
              <w:rPr>
                <w:b/>
                <w:color w:val="000000"/>
                <w:sz w:val="20"/>
                <w:szCs w:val="20"/>
              </w:rPr>
              <w:t>4</w:t>
            </w:r>
            <w:r w:rsidR="00FA60B7">
              <w:rPr>
                <w:b/>
                <w:color w:val="000000"/>
                <w:sz w:val="20"/>
                <w:szCs w:val="20"/>
              </w:rPr>
              <w:t>год и плановый период 202</w:t>
            </w:r>
            <w:r w:rsidR="00D50AA2">
              <w:rPr>
                <w:b/>
                <w:color w:val="000000"/>
                <w:sz w:val="20"/>
                <w:szCs w:val="20"/>
              </w:rPr>
              <w:t>5</w:t>
            </w:r>
            <w:r w:rsidR="00FA60B7">
              <w:rPr>
                <w:b/>
                <w:color w:val="000000"/>
                <w:sz w:val="20"/>
                <w:szCs w:val="20"/>
              </w:rPr>
              <w:t xml:space="preserve">  и 202</w:t>
            </w:r>
            <w:r w:rsidR="00D50AA2">
              <w:rPr>
                <w:b/>
                <w:color w:val="000000"/>
                <w:sz w:val="20"/>
                <w:szCs w:val="20"/>
              </w:rPr>
              <w:t>6</w:t>
            </w:r>
            <w:r w:rsidR="00FA60B7">
              <w:rPr>
                <w:b/>
                <w:color w:val="000000"/>
                <w:sz w:val="20"/>
                <w:szCs w:val="20"/>
              </w:rPr>
              <w:t>годов</w:t>
            </w:r>
          </w:p>
          <w:p w:rsidR="00956C77" w:rsidRDefault="00956C77" w:rsidP="0001753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39" w:type="dxa"/>
          </w:tcPr>
          <w:p w:rsidR="00956C77" w:rsidRDefault="00956C77" w:rsidP="00017532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</w:tc>
      </w:tr>
    </w:tbl>
    <w:p w:rsidR="00956C77" w:rsidRDefault="00956C77" w:rsidP="00956C77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тыс.рублей</w:t>
      </w:r>
    </w:p>
    <w:tbl>
      <w:tblPr>
        <w:tblW w:w="10393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720"/>
        <w:gridCol w:w="566"/>
        <w:gridCol w:w="567"/>
        <w:gridCol w:w="567"/>
        <w:gridCol w:w="1276"/>
        <w:gridCol w:w="567"/>
        <w:gridCol w:w="709"/>
        <w:gridCol w:w="709"/>
        <w:gridCol w:w="11"/>
        <w:gridCol w:w="701"/>
      </w:tblGrid>
      <w:tr w:rsidR="00386EEE" w:rsidTr="00386EEE">
        <w:trPr>
          <w:trHeight w:val="203"/>
        </w:trPr>
        <w:tc>
          <w:tcPr>
            <w:tcW w:w="4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EEE" w:rsidRDefault="00386EEE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EEE" w:rsidRDefault="00386EEE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EEE" w:rsidRDefault="00386EEE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EEE" w:rsidRDefault="00386EEE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EEE" w:rsidRDefault="00386EEE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EEE" w:rsidRDefault="00386EEE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КВР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EEE" w:rsidRDefault="00386EEE" w:rsidP="00FF51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Сумма 2024год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EEE" w:rsidRDefault="00386EEE" w:rsidP="00386EE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EEE" w:rsidRDefault="00386EEE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Сумма</w:t>
            </w:r>
          </w:p>
        </w:tc>
      </w:tr>
      <w:tr w:rsidR="00386EEE" w:rsidTr="00386EEE">
        <w:trPr>
          <w:trHeight w:val="204"/>
        </w:trPr>
        <w:tc>
          <w:tcPr>
            <w:tcW w:w="4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EE" w:rsidRDefault="00386EEE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EE" w:rsidRDefault="00386EEE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EE" w:rsidRDefault="00386EEE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EE" w:rsidRDefault="00386EEE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EE" w:rsidRDefault="00386EEE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EE" w:rsidRDefault="00386EEE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EE" w:rsidRDefault="00386EEE" w:rsidP="00FF51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EE" w:rsidRDefault="00386EEE" w:rsidP="00FF51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EE" w:rsidRDefault="00386EEE" w:rsidP="00FF51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2026 год</w:t>
            </w:r>
          </w:p>
        </w:tc>
      </w:tr>
      <w:tr w:rsidR="000F5065" w:rsidTr="00386EEE">
        <w:trPr>
          <w:trHeight w:val="204"/>
        </w:trPr>
        <w:tc>
          <w:tcPr>
            <w:tcW w:w="4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65" w:rsidRDefault="000F5065" w:rsidP="0001753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администрация Красноярского сельсовета Татарского района Новосибирской области </w:t>
            </w: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65" w:rsidRDefault="000F5065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65" w:rsidRDefault="000F5065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65" w:rsidRDefault="000F5065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65" w:rsidRDefault="000F5065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65" w:rsidRDefault="000F5065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65" w:rsidRDefault="00857605" w:rsidP="000F506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7926,</w:t>
            </w:r>
            <w:r w:rsidR="00AA4BF3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65" w:rsidRPr="00B24CFD" w:rsidRDefault="00857605" w:rsidP="000F506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3403,0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65" w:rsidRPr="00B24CFD" w:rsidRDefault="00857605" w:rsidP="000F506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3448,6</w:t>
            </w:r>
          </w:p>
        </w:tc>
      </w:tr>
      <w:tr w:rsidR="00857605" w:rsidTr="00386EEE">
        <w:trPr>
          <w:trHeight w:val="178"/>
        </w:trPr>
        <w:tc>
          <w:tcPr>
            <w:tcW w:w="4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="00AA4BF3">
              <w:rPr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63,00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2013,7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2013,7</w:t>
            </w:r>
          </w:p>
        </w:tc>
      </w:tr>
      <w:tr w:rsidR="00857605" w:rsidTr="00386EEE">
        <w:trPr>
          <w:trHeight w:val="375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1088,1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1088,1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1088,1</w:t>
            </w:r>
          </w:p>
        </w:tc>
      </w:tr>
      <w:tr w:rsidR="00857605" w:rsidTr="00386EEE">
        <w:trPr>
          <w:trHeight w:val="375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49431A" w:rsidRDefault="00857605" w:rsidP="0085760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574,2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375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F12864" w:rsidP="0085760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053266">
              <w:rPr>
                <w:sz w:val="18"/>
                <w:szCs w:val="18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7957E7" w:rsidRDefault="00857605" w:rsidP="00857605">
            <w:pPr>
              <w:rPr>
                <w:sz w:val="18"/>
              </w:rPr>
            </w:pPr>
            <w:r>
              <w:rPr>
                <w:sz w:val="18"/>
              </w:rPr>
              <w:t>574,2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375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7957E7" w:rsidRDefault="00857605" w:rsidP="00857605">
            <w:pPr>
              <w:jc w:val="center"/>
              <w:rPr>
                <w:sz w:val="18"/>
              </w:rPr>
            </w:pPr>
            <w:r>
              <w:rPr>
                <w:sz w:val="18"/>
              </w:rPr>
              <w:t>574,2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375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7957E7" w:rsidRDefault="00857605" w:rsidP="00857605">
            <w:pPr>
              <w:jc w:val="center"/>
              <w:rPr>
                <w:sz w:val="18"/>
              </w:rPr>
            </w:pPr>
            <w:r>
              <w:rPr>
                <w:sz w:val="18"/>
              </w:rPr>
              <w:t>574,2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26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99.0. 00.00000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513,9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4211A6" w:rsidRDefault="00857605" w:rsidP="00857605">
            <w:pPr>
              <w:jc w:val="center"/>
            </w:pPr>
            <w:r w:rsidRPr="004211A6">
              <w:rPr>
                <w:bCs/>
                <w:color w:val="000000"/>
                <w:sz w:val="18"/>
                <w:szCs w:val="18"/>
              </w:rPr>
              <w:t>1088,1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4211A6" w:rsidRDefault="00857605" w:rsidP="00857605">
            <w:pPr>
              <w:jc w:val="center"/>
            </w:pPr>
            <w:r w:rsidRPr="004211A6">
              <w:rPr>
                <w:bCs/>
                <w:color w:val="000000"/>
                <w:sz w:val="18"/>
                <w:szCs w:val="18"/>
              </w:rPr>
              <w:t>1088,1</w:t>
            </w:r>
          </w:p>
        </w:tc>
      </w:tr>
      <w:tr w:rsidR="00857605" w:rsidTr="00386EEE">
        <w:trPr>
          <w:trHeight w:val="6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513,9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4211A6" w:rsidRDefault="00857605" w:rsidP="00857605">
            <w:pPr>
              <w:jc w:val="center"/>
            </w:pPr>
            <w:r w:rsidRPr="004211A6">
              <w:rPr>
                <w:bCs/>
                <w:color w:val="000000"/>
                <w:sz w:val="18"/>
                <w:szCs w:val="18"/>
              </w:rPr>
              <w:t>1088,1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4211A6" w:rsidRDefault="00857605" w:rsidP="00857605">
            <w:pPr>
              <w:jc w:val="center"/>
            </w:pPr>
            <w:r w:rsidRPr="004211A6">
              <w:rPr>
                <w:bCs/>
                <w:color w:val="000000"/>
                <w:sz w:val="18"/>
                <w:szCs w:val="18"/>
              </w:rPr>
              <w:t>1088,1</w:t>
            </w:r>
          </w:p>
        </w:tc>
      </w:tr>
      <w:tr w:rsidR="00857605" w:rsidTr="00386EEE">
        <w:trPr>
          <w:trHeight w:val="6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513,9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4211A6" w:rsidRDefault="00857605" w:rsidP="00857605">
            <w:pPr>
              <w:jc w:val="center"/>
            </w:pPr>
            <w:r w:rsidRPr="004211A6">
              <w:rPr>
                <w:bCs/>
                <w:color w:val="000000"/>
                <w:sz w:val="18"/>
                <w:szCs w:val="18"/>
              </w:rPr>
              <w:t>1088,1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4211A6" w:rsidRDefault="00857605" w:rsidP="00857605">
            <w:pPr>
              <w:jc w:val="center"/>
            </w:pPr>
            <w:r w:rsidRPr="004211A6">
              <w:rPr>
                <w:bCs/>
                <w:color w:val="000000"/>
                <w:sz w:val="18"/>
                <w:szCs w:val="18"/>
              </w:rPr>
              <w:t>1088,1</w:t>
            </w:r>
          </w:p>
        </w:tc>
      </w:tr>
      <w:tr w:rsidR="00857605" w:rsidTr="00386EEE">
        <w:trPr>
          <w:trHeight w:val="6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513,9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4211A6" w:rsidRDefault="00857605" w:rsidP="00857605">
            <w:pPr>
              <w:jc w:val="center"/>
            </w:pPr>
            <w:r w:rsidRPr="004211A6">
              <w:rPr>
                <w:bCs/>
                <w:color w:val="000000"/>
                <w:sz w:val="18"/>
                <w:szCs w:val="18"/>
              </w:rPr>
              <w:t>1088,1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4211A6" w:rsidRDefault="00857605" w:rsidP="00857605">
            <w:pPr>
              <w:jc w:val="center"/>
            </w:pPr>
            <w:r w:rsidRPr="004211A6">
              <w:rPr>
                <w:bCs/>
                <w:color w:val="000000"/>
                <w:sz w:val="18"/>
                <w:szCs w:val="18"/>
              </w:rPr>
              <w:t>1088,1</w:t>
            </w:r>
          </w:p>
        </w:tc>
      </w:tr>
      <w:tr w:rsidR="00857605" w:rsidTr="00386EEE">
        <w:trPr>
          <w:trHeight w:val="6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1892,5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922,6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922,6</w:t>
            </w:r>
          </w:p>
        </w:tc>
      </w:tr>
      <w:tr w:rsidR="00857605" w:rsidTr="00386EEE">
        <w:trPr>
          <w:trHeight w:val="6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6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F12864" w:rsidP="0085760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053266">
              <w:rPr>
                <w:sz w:val="18"/>
                <w:szCs w:val="18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630BD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6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630BD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6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630BD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168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F10FB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>Не</w:t>
            </w:r>
            <w:r>
              <w:rPr>
                <w:sz w:val="18"/>
                <w:szCs w:val="18"/>
              </w:rPr>
              <w:t xml:space="preserve"> </w:t>
            </w:r>
            <w:r w:rsidRPr="0016107F">
              <w:rPr>
                <w:sz w:val="18"/>
                <w:szCs w:val="18"/>
              </w:rPr>
              <w:t xml:space="preserve">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4211A6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211A6">
              <w:rPr>
                <w:bCs/>
                <w:color w:val="000000"/>
                <w:sz w:val="18"/>
                <w:szCs w:val="18"/>
              </w:rPr>
              <w:t>922,5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4211A6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211A6">
              <w:rPr>
                <w:bCs/>
                <w:color w:val="000000"/>
                <w:sz w:val="18"/>
                <w:szCs w:val="18"/>
              </w:rPr>
              <w:t>922,5</w:t>
            </w:r>
          </w:p>
        </w:tc>
      </w:tr>
      <w:tr w:rsidR="00857605" w:rsidTr="00386EEE">
        <w:trPr>
          <w:trHeight w:val="345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F10FB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lastRenderedPageBreak/>
              <w:t>Обеспечение деятельности администрации муниципальн</w:t>
            </w:r>
            <w:r>
              <w:rPr>
                <w:color w:val="000000"/>
                <w:sz w:val="18"/>
                <w:szCs w:val="18"/>
              </w:rPr>
              <w:t>ого</w:t>
            </w:r>
            <w:r w:rsidRPr="00F10FB5">
              <w:rPr>
                <w:color w:val="000000"/>
                <w:sz w:val="18"/>
                <w:szCs w:val="18"/>
              </w:rPr>
              <w:t xml:space="preserve"> образован</w:t>
            </w:r>
            <w:r>
              <w:rPr>
                <w:color w:val="000000"/>
                <w:sz w:val="18"/>
                <w:szCs w:val="18"/>
              </w:rPr>
              <w:t>ия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3E0522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3E052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3E05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E0522">
              <w:rPr>
                <w:color w:val="000000"/>
                <w:sz w:val="18"/>
                <w:szCs w:val="18"/>
              </w:rPr>
              <w:t>103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4211A6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211A6">
              <w:rPr>
                <w:bCs/>
                <w:color w:val="000000"/>
                <w:sz w:val="18"/>
                <w:szCs w:val="18"/>
              </w:rPr>
              <w:t>922,5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4211A6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211A6">
              <w:rPr>
                <w:bCs/>
                <w:color w:val="000000"/>
                <w:sz w:val="18"/>
                <w:szCs w:val="18"/>
              </w:rPr>
              <w:t>922,5</w:t>
            </w:r>
          </w:p>
        </w:tc>
      </w:tr>
      <w:tr w:rsidR="00857605" w:rsidTr="00386EEE">
        <w:trPr>
          <w:trHeight w:val="43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879,2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857605" w:rsidTr="00386EEE">
        <w:trPr>
          <w:trHeight w:val="156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879,2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857605" w:rsidTr="00386EEE">
        <w:trPr>
          <w:trHeight w:val="6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45422">
              <w:rPr>
                <w:sz w:val="18"/>
                <w:szCs w:val="18"/>
              </w:rPr>
              <w:t xml:space="preserve">Расходы на обеспечение функций </w:t>
            </w:r>
            <w:r>
              <w:rPr>
                <w:sz w:val="18"/>
                <w:szCs w:val="18"/>
              </w:rPr>
              <w:t>муниципальных</w:t>
            </w:r>
            <w:r w:rsidRPr="00845422">
              <w:rPr>
                <w:sz w:val="18"/>
                <w:szCs w:val="18"/>
              </w:rPr>
              <w:t xml:space="preserve"> органов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513,5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213,5</w:t>
            </w:r>
          </w:p>
        </w:tc>
      </w:tr>
      <w:tr w:rsidR="00857605" w:rsidTr="00386EEE">
        <w:trPr>
          <w:trHeight w:val="6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1E0279">
              <w:rPr>
                <w:color w:val="000000"/>
                <w:sz w:val="18"/>
                <w:szCs w:val="18"/>
              </w:rPr>
              <w:t>494,8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513,5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213,5</w:t>
            </w:r>
          </w:p>
        </w:tc>
      </w:tr>
      <w:tr w:rsidR="00857605" w:rsidTr="00386EEE">
        <w:trPr>
          <w:trHeight w:val="6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1E0279">
              <w:rPr>
                <w:color w:val="000000"/>
                <w:sz w:val="18"/>
                <w:szCs w:val="18"/>
              </w:rPr>
              <w:t>494,8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513,5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213,5</w:t>
            </w:r>
          </w:p>
        </w:tc>
      </w:tr>
      <w:tr w:rsidR="00857605" w:rsidTr="00386EEE">
        <w:trPr>
          <w:trHeight w:val="6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</w:tr>
      <w:tr w:rsidR="00857605" w:rsidTr="00386EEE">
        <w:trPr>
          <w:trHeight w:val="6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</w:tr>
      <w:tr w:rsidR="00857605" w:rsidTr="00386EEE">
        <w:trPr>
          <w:trHeight w:val="6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795EEA" w:rsidRDefault="00857605" w:rsidP="00857605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 w:rsidRPr="00795EEA">
              <w:rPr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3E0522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857605" w:rsidTr="00386EEE">
        <w:trPr>
          <w:trHeight w:val="6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795EEA" w:rsidRDefault="00F12864" w:rsidP="00857605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F12864">
              <w:rPr>
                <w:color w:val="000000"/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F60AE7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F60AE7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2842C3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F60AE7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F60AE7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F60AE7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F60AE7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857605" w:rsidTr="00386EEE">
        <w:trPr>
          <w:trHeight w:val="6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857605" w:rsidTr="00386EEE">
        <w:trPr>
          <w:trHeight w:val="6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857605" w:rsidTr="00386EEE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21139" w:rsidRDefault="00857605" w:rsidP="0085760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21139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21139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21139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21139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21139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21139" w:rsidRDefault="00857605" w:rsidP="0085760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857605" w:rsidTr="00386EEE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44,4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194367" w:rsidRDefault="00857605" w:rsidP="00857605">
            <w:pPr>
              <w:jc w:val="center"/>
              <w:rPr>
                <w:sz w:val="18"/>
              </w:rPr>
            </w:pPr>
            <w:r>
              <w:rPr>
                <w:sz w:val="18"/>
              </w:rPr>
              <w:t>1,0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D737FE">
              <w:rPr>
                <w:sz w:val="18"/>
              </w:rPr>
              <w:t>1,0</w:t>
            </w:r>
          </w:p>
        </w:tc>
      </w:tr>
      <w:tr w:rsidR="00857605" w:rsidTr="00386EEE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38,2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01937">
              <w:rPr>
                <w:sz w:val="18"/>
              </w:rPr>
              <w:t>1,0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D737FE">
              <w:rPr>
                <w:sz w:val="18"/>
              </w:rPr>
              <w:t>1,0</w:t>
            </w:r>
          </w:p>
        </w:tc>
      </w:tr>
      <w:tr w:rsidR="00857605" w:rsidTr="00386EEE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38,2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01937">
              <w:rPr>
                <w:sz w:val="18"/>
              </w:rPr>
              <w:t>1,0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D737FE">
              <w:rPr>
                <w:sz w:val="18"/>
              </w:rPr>
              <w:t>1,0</w:t>
            </w:r>
          </w:p>
        </w:tc>
      </w:tr>
      <w:tr w:rsidR="00857605" w:rsidTr="00386EEE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D5A4F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38,2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01937">
              <w:rPr>
                <w:sz w:val="18"/>
              </w:rPr>
              <w:t>1,0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D737FE">
              <w:rPr>
                <w:sz w:val="18"/>
              </w:rPr>
              <w:t>1,0</w:t>
            </w:r>
          </w:p>
        </w:tc>
      </w:tr>
      <w:tr w:rsidR="00857605" w:rsidTr="00386EEE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внутреннему финансовому контролю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01937" w:rsidRDefault="00857605" w:rsidP="00857605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737FE" w:rsidRDefault="00857605" w:rsidP="00857605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</w:tr>
      <w:tr w:rsidR="00857605" w:rsidTr="00386EEE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01937" w:rsidRDefault="00857605" w:rsidP="00857605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737FE" w:rsidRDefault="00857605" w:rsidP="00857605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</w:tr>
      <w:tr w:rsidR="00857605" w:rsidTr="00386EEE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D5A4F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01937" w:rsidRDefault="00857605" w:rsidP="00857605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737FE" w:rsidRDefault="00857605" w:rsidP="00857605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</w:tr>
      <w:tr w:rsidR="00857605" w:rsidTr="00386EEE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B4C39" w:rsidRDefault="00857605" w:rsidP="0085760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B4C39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857605" w:rsidTr="00386EEE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D5A4F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57605" w:rsidTr="00386EEE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F12864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2864">
              <w:rPr>
                <w:color w:val="000000"/>
                <w:sz w:val="18"/>
                <w:szCs w:val="18"/>
              </w:rPr>
              <w:t>Резервный  фонд администрации муниципального образования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D5A4F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 w:rsidRPr="006D5A4F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57605" w:rsidRPr="00621139" w:rsidTr="00386EEE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57605" w:rsidTr="00386EEE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57605" w:rsidTr="00386EEE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CA735B" w:rsidRDefault="00857605" w:rsidP="0085760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CA735B">
              <w:rPr>
                <w:b/>
                <w:color w:val="000000"/>
                <w:sz w:val="18"/>
                <w:szCs w:val="18"/>
              </w:rPr>
              <w:t xml:space="preserve">Другие общегосударственные вопросы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AE3C7B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</w:t>
            </w:r>
            <w:r w:rsidRPr="00AE3C7B">
              <w:rPr>
                <w:b/>
                <w:color w:val="000000"/>
                <w:sz w:val="18"/>
                <w:szCs w:val="18"/>
              </w:rPr>
              <w:t>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AE3C7B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E3C7B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AE3C7B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E3C7B"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AE3C7B" w:rsidRDefault="00857605" w:rsidP="00857605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AE3C7B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239,4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AE3C7B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AE3C7B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1,0</w:t>
            </w:r>
          </w:p>
        </w:tc>
      </w:tr>
      <w:tr w:rsidR="00857605" w:rsidTr="00386EEE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480568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57605" w:rsidTr="00386EEE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AE3C7B" w:rsidRDefault="00857605" w:rsidP="00857605">
            <w:pPr>
              <w:rPr>
                <w:sz w:val="18"/>
                <w:szCs w:val="18"/>
              </w:rPr>
            </w:pPr>
            <w:r w:rsidRPr="00AE3C7B">
              <w:rPr>
                <w:sz w:val="18"/>
                <w:szCs w:val="1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480568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227,6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227,6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E572F7">
              <w:rPr>
                <w:color w:val="000000"/>
                <w:sz w:val="18"/>
                <w:szCs w:val="18"/>
              </w:rPr>
              <w:t>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57605" w:rsidTr="00386EEE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</w:t>
            </w:r>
            <w:r w:rsidRPr="00E572F7">
              <w:rPr>
                <w:color w:val="000000"/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57605" w:rsidTr="00386EEE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по контролю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0207</w:t>
            </w:r>
            <w:r w:rsidRPr="00E572F7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0207</w:t>
            </w:r>
            <w:r w:rsidRPr="00E572F7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0207</w:t>
            </w:r>
            <w:r w:rsidRPr="00E572F7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8F527F" w:rsidRDefault="00857605" w:rsidP="0085760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8F527F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8F527F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8F527F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8F527F" w:rsidRDefault="00857605" w:rsidP="00857605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8F527F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8F527F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8F527F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857605" w:rsidTr="00386EEE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85E44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85E44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85E44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857605" w:rsidTr="00386EEE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85E44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85E44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85E44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857605" w:rsidTr="00386EEE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85E44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85E44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85E44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57605" w:rsidTr="00386EEE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color w:val="000000"/>
                <w:sz w:val="18"/>
                <w:szCs w:val="18"/>
              </w:rPr>
              <w:lastRenderedPageBreak/>
              <w:t xml:space="preserve">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lastRenderedPageBreak/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936EF" w:rsidRDefault="00857605" w:rsidP="00857605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936EF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857605" w:rsidTr="00386EEE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01AE5" w:rsidRDefault="00857605" w:rsidP="00857605">
            <w:pPr>
              <w:jc w:val="center"/>
            </w:pPr>
            <w:r w:rsidRPr="00001AE5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936EF" w:rsidRDefault="00857605" w:rsidP="00857605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936EF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857605" w:rsidTr="00386EEE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</w:p>
        </w:tc>
      </w:tr>
      <w:tr w:rsidR="00857605" w:rsidTr="00386EEE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</w:p>
        </w:tc>
      </w:tr>
      <w:tr w:rsidR="00857605" w:rsidTr="00386EEE">
        <w:trPr>
          <w:trHeight w:val="189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C5F5B" w:rsidRDefault="00857605" w:rsidP="0085760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Национальная безопасность</w:t>
            </w:r>
            <w:r>
              <w:rPr>
                <w:b/>
                <w:color w:val="000000"/>
                <w:sz w:val="18"/>
                <w:szCs w:val="18"/>
              </w:rPr>
              <w:t xml:space="preserve"> и правоохранительная деятельность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C5F5B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C5F5B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C5F5B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C5F5B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C5F5B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C5F5B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0,2</w:t>
            </w:r>
          </w:p>
        </w:tc>
      </w:tr>
      <w:tr w:rsidR="00857605" w:rsidTr="00386EEE">
        <w:trPr>
          <w:trHeight w:val="25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E86E07" w:rsidRDefault="00857605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E86E07">
              <w:rPr>
                <w:b/>
                <w:sz w:val="18"/>
                <w:szCs w:val="28"/>
              </w:rPr>
              <w:t>Гражданская оборона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857605" w:rsidRPr="009776BA" w:rsidTr="00386EEE">
        <w:trPr>
          <w:trHeight w:val="21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C5F5B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C5F5B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C5F5B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C5F5B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C5F5B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C5F5B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C5F5B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C5F5B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857605" w:rsidRPr="009776BA" w:rsidTr="00386EEE">
        <w:trPr>
          <w:trHeight w:val="435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по предупреждение и ликвидация последствий чрезвычайных ситуаций, стихийных бедствий и их последствий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99.0.00.03070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857605" w:rsidRPr="000936EF" w:rsidTr="00386EEE">
        <w:trPr>
          <w:trHeight w:val="116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4419C9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4419C9">
              <w:rPr>
                <w:color w:val="000000"/>
                <w:sz w:val="18"/>
                <w:szCs w:val="18"/>
              </w:rPr>
              <w:t>3070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C5F5B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C5F5B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857605" w:rsidRPr="000936EF" w:rsidTr="00386EEE">
        <w:trPr>
          <w:trHeight w:val="154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4419C9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4419C9">
              <w:rPr>
                <w:color w:val="000000"/>
                <w:sz w:val="18"/>
                <w:szCs w:val="18"/>
              </w:rPr>
              <w:t>3070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C5F5B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C5F5B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857605" w:rsidRPr="000936EF" w:rsidTr="00386EEE">
        <w:trPr>
          <w:trHeight w:val="154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E86E07" w:rsidRDefault="00857605" w:rsidP="0085760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E86E07">
              <w:rPr>
                <w:b/>
                <w:sz w:val="1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C5F5B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C5F5B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C5F5B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C5F5B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C5F5B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C5F5B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857605" w:rsidRPr="000936EF" w:rsidTr="00386EEE">
        <w:trPr>
          <w:trHeight w:val="154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D2191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D2191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D2191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C5F5B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857605" w:rsidRPr="000936EF" w:rsidTr="00386EEE">
        <w:trPr>
          <w:trHeight w:val="154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604689" w:rsidP="00857605">
            <w:pPr>
              <w:rPr>
                <w:color w:val="000000"/>
                <w:sz w:val="18"/>
                <w:szCs w:val="18"/>
              </w:rPr>
            </w:pPr>
            <w:r w:rsidRPr="00970DF7">
              <w:rPr>
                <w:sz w:val="18"/>
                <w:szCs w:val="18"/>
              </w:rPr>
              <w:t xml:space="preserve">Мероприятия </w:t>
            </w:r>
            <w:r>
              <w:rPr>
                <w:sz w:val="18"/>
                <w:szCs w:val="18"/>
              </w:rPr>
              <w:t>в сфере пожарной безопасности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D2191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D2191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7340AB">
              <w:rPr>
                <w:color w:val="000000"/>
                <w:sz w:val="18"/>
                <w:szCs w:val="18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C5F5B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857605" w:rsidRPr="000936EF" w:rsidTr="00386EEE">
        <w:trPr>
          <w:trHeight w:val="154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D5A4F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D2191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D2191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7340AB">
              <w:rPr>
                <w:color w:val="000000"/>
                <w:sz w:val="18"/>
                <w:szCs w:val="18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D2191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857605" w:rsidRPr="000936EF" w:rsidTr="00386EEE">
        <w:trPr>
          <w:trHeight w:val="154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D5A4F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D2191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D2191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7340AB">
              <w:rPr>
                <w:color w:val="000000"/>
                <w:sz w:val="18"/>
                <w:szCs w:val="18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D2191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857605" w:rsidRPr="000936EF" w:rsidTr="00386EEE">
        <w:trPr>
          <w:trHeight w:val="11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547,1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642,2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647,2</w:t>
            </w:r>
          </w:p>
        </w:tc>
      </w:tr>
      <w:tr w:rsidR="00857605" w:rsidRPr="009C5F5B" w:rsidTr="00386EEE">
        <w:trPr>
          <w:trHeight w:val="11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70180" w:rsidRDefault="00857605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D70180"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A5F55" w:rsidRDefault="00857605" w:rsidP="00857605">
            <w:pPr>
              <w:jc w:val="center"/>
              <w:rPr>
                <w:sz w:val="18"/>
              </w:rPr>
            </w:pPr>
            <w:r w:rsidRPr="00BA5F55">
              <w:rPr>
                <w:sz w:val="18"/>
              </w:rPr>
              <w:t>0,1</w:t>
            </w:r>
          </w:p>
        </w:tc>
      </w:tr>
      <w:tr w:rsidR="00857605" w:rsidTr="00386EEE">
        <w:trPr>
          <w:trHeight w:val="149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A5F55" w:rsidRDefault="00857605" w:rsidP="00857605">
            <w:pPr>
              <w:jc w:val="center"/>
              <w:rPr>
                <w:sz w:val="18"/>
              </w:rPr>
            </w:pPr>
            <w:r w:rsidRPr="00BA5F55">
              <w:rPr>
                <w:sz w:val="18"/>
              </w:rPr>
              <w:t>0,1</w:t>
            </w:r>
          </w:p>
        </w:tc>
      </w:tr>
      <w:tr w:rsidR="00857605" w:rsidRPr="009C5F5B" w:rsidTr="00386EEE">
        <w:trPr>
          <w:trHeight w:val="146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сельского хозяйства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99.0.00.03120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B7683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578B7" w:rsidRDefault="00857605" w:rsidP="00857605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578B7" w:rsidRDefault="00857605" w:rsidP="00857605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</w:tr>
      <w:tr w:rsidR="00857605" w:rsidTr="00386EEE">
        <w:trPr>
          <w:trHeight w:val="255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4C43F7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4C43F7">
              <w:rPr>
                <w:bCs/>
                <w:color w:val="000000"/>
                <w:sz w:val="18"/>
                <w:szCs w:val="18"/>
              </w:rPr>
              <w:t>3120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B7683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578B7" w:rsidRDefault="00857605" w:rsidP="00857605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578B7" w:rsidRDefault="00857605" w:rsidP="00857605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</w:tr>
      <w:tr w:rsidR="00857605" w:rsidTr="00386EEE">
        <w:trPr>
          <w:trHeight w:val="118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4C43F7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4C43F7">
              <w:rPr>
                <w:bCs/>
                <w:color w:val="000000"/>
                <w:sz w:val="18"/>
                <w:szCs w:val="18"/>
              </w:rPr>
              <w:t>3120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B7683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578B7" w:rsidRDefault="00857605" w:rsidP="00857605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578B7" w:rsidRDefault="00857605" w:rsidP="00857605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</w:tr>
      <w:tr w:rsidR="00857605" w:rsidTr="00386EEE">
        <w:trPr>
          <w:trHeight w:val="226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70180" w:rsidRDefault="00857605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D70180">
              <w:rPr>
                <w:b/>
                <w:bCs/>
                <w:color w:val="000000"/>
                <w:sz w:val="18"/>
                <w:szCs w:val="18"/>
              </w:rPr>
              <w:t>Лесное хозяйство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B7683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578B7" w:rsidRDefault="00857605" w:rsidP="00857605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578B7" w:rsidRDefault="00857605" w:rsidP="00857605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</w:tr>
      <w:tr w:rsidR="00857605" w:rsidTr="00386EEE">
        <w:trPr>
          <w:trHeight w:val="314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B7683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578B7" w:rsidRDefault="00857605" w:rsidP="00857605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578B7" w:rsidRDefault="00857605" w:rsidP="00857605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</w:tr>
      <w:tr w:rsidR="00857605" w:rsidTr="00386EEE">
        <w:trPr>
          <w:trHeight w:val="11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охраны, восстановления и использования лесов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99.0.00.03110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B7683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578B7" w:rsidRDefault="00857605" w:rsidP="00857605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578B7" w:rsidRDefault="00857605" w:rsidP="00857605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</w:tr>
      <w:tr w:rsidR="00857605" w:rsidTr="00386EEE">
        <w:trPr>
          <w:trHeight w:val="394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AD2711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AD2711">
              <w:rPr>
                <w:bCs/>
                <w:color w:val="000000"/>
                <w:sz w:val="18"/>
                <w:szCs w:val="18"/>
              </w:rPr>
              <w:t>3110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B7683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578B7" w:rsidRDefault="00857605" w:rsidP="00857605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578B7" w:rsidRDefault="00857605" w:rsidP="00857605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</w:tr>
      <w:tr w:rsidR="00857605" w:rsidTr="00386EEE">
        <w:trPr>
          <w:trHeight w:val="8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AD2711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AD2711">
              <w:rPr>
                <w:bCs/>
                <w:color w:val="000000"/>
                <w:sz w:val="18"/>
                <w:szCs w:val="18"/>
              </w:rPr>
              <w:t>3110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B7683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578B7" w:rsidRDefault="00857605" w:rsidP="00857605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578B7" w:rsidRDefault="00857605" w:rsidP="00857605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</w:tr>
      <w:tr w:rsidR="00857605" w:rsidTr="00386EEE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56F67" w:rsidRDefault="00857605" w:rsidP="0085760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56F67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F51778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51778">
              <w:rPr>
                <w:b/>
                <w:bCs/>
                <w:color w:val="000000"/>
                <w:sz w:val="18"/>
                <w:szCs w:val="18"/>
              </w:rPr>
              <w:t>546,7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F51778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51778">
              <w:rPr>
                <w:b/>
                <w:bCs/>
                <w:color w:val="000000"/>
                <w:sz w:val="18"/>
                <w:szCs w:val="18"/>
              </w:rPr>
              <w:t>641,8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F51778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51778">
              <w:rPr>
                <w:b/>
                <w:bCs/>
                <w:color w:val="000000"/>
                <w:sz w:val="18"/>
                <w:szCs w:val="18"/>
              </w:rPr>
              <w:t>646,8</w:t>
            </w:r>
          </w:p>
        </w:tc>
      </w:tr>
      <w:tr w:rsidR="00857605" w:rsidTr="00386EEE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D5A4F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F27112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F27112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85E44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546,7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85E44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641,8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85E44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646,8</w:t>
            </w:r>
          </w:p>
        </w:tc>
      </w:tr>
      <w:tr w:rsidR="00857605" w:rsidTr="00386EEE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 xml:space="preserve"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D5A4F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F27112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F27112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E24FAF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85E44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546,7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85E44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641,8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85E44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646,8</w:t>
            </w:r>
          </w:p>
        </w:tc>
      </w:tr>
      <w:tr w:rsidR="00857605" w:rsidTr="00386EEE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D5A4F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F27112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F27112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85E44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546,7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85E44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641,8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85E44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646,8</w:t>
            </w:r>
          </w:p>
        </w:tc>
      </w:tr>
      <w:tr w:rsidR="00857605" w:rsidTr="00386EEE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D5A4F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F27112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F27112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85E44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546,7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85E44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641,8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85E44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646,8</w:t>
            </w:r>
          </w:p>
        </w:tc>
      </w:tr>
      <w:tr w:rsidR="00857605" w:rsidTr="00386EEE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0,2</w:t>
            </w:r>
          </w:p>
        </w:tc>
      </w:tr>
      <w:tr w:rsidR="00857605" w:rsidTr="00386EEE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0185F" w:rsidRDefault="00857605" w:rsidP="0085760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0185F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0185F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0185F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0185F"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0185F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0185F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0185F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0185F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0,2</w:t>
            </w:r>
          </w:p>
        </w:tc>
      </w:tr>
      <w:tr w:rsidR="00857605" w:rsidTr="00386EEE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E508DF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578B7" w:rsidRDefault="00857605" w:rsidP="00857605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578B7" w:rsidRDefault="00857605" w:rsidP="00857605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</w:tr>
      <w:tr w:rsidR="00857605" w:rsidTr="00386EEE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162138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162138">
              <w:rPr>
                <w:bCs/>
                <w:color w:val="000000"/>
                <w:sz w:val="18"/>
                <w:szCs w:val="18"/>
              </w:rPr>
              <w:t>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E508DF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578B7" w:rsidRDefault="00857605" w:rsidP="00857605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578B7" w:rsidRDefault="00857605" w:rsidP="00857605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</w:tr>
      <w:tr w:rsidR="00857605" w:rsidTr="00386EEE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162138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162138">
              <w:rPr>
                <w:bCs/>
                <w:color w:val="000000"/>
                <w:sz w:val="18"/>
                <w:szCs w:val="18"/>
              </w:rPr>
              <w:t>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E508DF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578B7" w:rsidRDefault="00857605" w:rsidP="00857605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578B7" w:rsidRDefault="00857605" w:rsidP="00857605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</w:tr>
      <w:tr w:rsidR="00857605" w:rsidTr="00386EEE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57605" w:rsidRPr="00F1564B" w:rsidRDefault="00857605" w:rsidP="00857605">
            <w:pPr>
              <w:rPr>
                <w:b/>
                <w:bCs/>
                <w:sz w:val="18"/>
              </w:rPr>
            </w:pPr>
            <w:r w:rsidRPr="00F1564B">
              <w:rPr>
                <w:b/>
                <w:bCs/>
                <w:sz w:val="18"/>
              </w:rPr>
              <w:t>Малое и среднее предпринимательство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725339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578B7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B578B7">
              <w:rPr>
                <w:b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578B7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B578B7">
              <w:rPr>
                <w:b/>
                <w:color w:val="000000"/>
                <w:sz w:val="18"/>
                <w:szCs w:val="18"/>
              </w:rPr>
              <w:t>0,1</w:t>
            </w:r>
          </w:p>
        </w:tc>
      </w:tr>
      <w:tr w:rsidR="00857605" w:rsidTr="00386EEE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57605" w:rsidRPr="00F1564B" w:rsidRDefault="00857605" w:rsidP="00857605">
            <w:pPr>
              <w:rPr>
                <w:bCs/>
                <w:sz w:val="18"/>
              </w:rPr>
            </w:pPr>
            <w:r w:rsidRPr="00F1564B">
              <w:rPr>
                <w:sz w:val="18"/>
              </w:rPr>
              <w:t>Непрограммные направления местного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D5A4F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725339" w:rsidRDefault="00857605" w:rsidP="00857605">
            <w:pPr>
              <w:jc w:val="center"/>
              <w:rPr>
                <w:sz w:val="18"/>
                <w:szCs w:val="18"/>
              </w:rPr>
            </w:pPr>
            <w:r w:rsidRPr="00725339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25339">
              <w:rPr>
                <w:sz w:val="18"/>
                <w:szCs w:val="18"/>
              </w:rPr>
              <w:t>.0.00.</w:t>
            </w:r>
            <w:r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725339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725339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578B7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578B7"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578B7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578B7">
              <w:rPr>
                <w:color w:val="000000"/>
                <w:sz w:val="18"/>
                <w:szCs w:val="18"/>
              </w:rPr>
              <w:t>0,1</w:t>
            </w:r>
          </w:p>
        </w:tc>
      </w:tr>
      <w:tr w:rsidR="00857605" w:rsidTr="00386EEE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57605" w:rsidRPr="00F1564B" w:rsidRDefault="00857605" w:rsidP="00857605">
            <w:pPr>
              <w:rPr>
                <w:sz w:val="18"/>
              </w:rPr>
            </w:pPr>
            <w:r w:rsidRPr="00F1564B">
              <w:rPr>
                <w:sz w:val="18"/>
              </w:rPr>
              <w:t>Поддержка малого и среднего предпринимательства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>
              <w:rPr>
                <w:sz w:val="18"/>
                <w:szCs w:val="18"/>
              </w:rPr>
              <w:t>99</w:t>
            </w:r>
            <w:r w:rsidRPr="00C70EEA">
              <w:rPr>
                <w:sz w:val="18"/>
                <w:szCs w:val="18"/>
              </w:rPr>
              <w:t>.0.00.</w:t>
            </w:r>
            <w:r>
              <w:rPr>
                <w:sz w:val="18"/>
                <w:szCs w:val="18"/>
              </w:rPr>
              <w:t>03060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578B7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578B7"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578B7" w:rsidRDefault="00857605" w:rsidP="00857605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</w:tr>
      <w:tr w:rsidR="00857605" w:rsidTr="00386EEE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57605" w:rsidRPr="00F1564B" w:rsidRDefault="00857605" w:rsidP="00857605">
            <w:pPr>
              <w:rPr>
                <w:color w:val="000000"/>
                <w:sz w:val="18"/>
              </w:rPr>
            </w:pPr>
            <w:r w:rsidRPr="00F1564B">
              <w:rPr>
                <w:color w:val="000000"/>
                <w:sz w:val="18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>
              <w:rPr>
                <w:sz w:val="18"/>
                <w:szCs w:val="18"/>
              </w:rPr>
              <w:t>99</w:t>
            </w:r>
            <w:r w:rsidRPr="00C70EEA">
              <w:rPr>
                <w:sz w:val="18"/>
                <w:szCs w:val="18"/>
              </w:rPr>
              <w:t>.0.00.</w:t>
            </w:r>
            <w:r>
              <w:rPr>
                <w:sz w:val="18"/>
                <w:szCs w:val="18"/>
              </w:rPr>
              <w:t>03060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4F0854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578B7" w:rsidRDefault="00857605" w:rsidP="00857605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578B7" w:rsidRDefault="00857605" w:rsidP="00857605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</w:tr>
      <w:tr w:rsidR="00857605" w:rsidTr="00386EEE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57605" w:rsidRPr="00F1564B" w:rsidRDefault="00857605" w:rsidP="00857605">
            <w:pPr>
              <w:rPr>
                <w:sz w:val="18"/>
              </w:rPr>
            </w:pPr>
            <w:r w:rsidRPr="00F1564B">
              <w:rPr>
                <w:sz w:val="18"/>
              </w:rPr>
              <w:t xml:space="preserve">Субсидии юридическим лицам (кроме государственных (муниципальных) учреждений) , государственных корпораций (компаний), индивидуальным предпринимателям , физическим лицам-производителям товаров, работ,услуг 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D5A4F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C70EEA" w:rsidRDefault="00857605" w:rsidP="008576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99.0.00.03060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578B7" w:rsidRDefault="00857605" w:rsidP="008576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B578B7" w:rsidRDefault="00857605" w:rsidP="008576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</w:tr>
      <w:tr w:rsidR="00857605" w:rsidTr="00386EEE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1171,9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4,1</w:t>
            </w:r>
          </w:p>
        </w:tc>
      </w:tr>
      <w:tr w:rsidR="00857605" w:rsidTr="00386EEE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 хозяйство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386A5B"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386A5B"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857605" w:rsidTr="00386EEE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2903A3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386A5B"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386A5B"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857605" w:rsidTr="00386EEE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386A5B"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386A5B"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857605" w:rsidTr="00386EEE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0419</w:t>
            </w:r>
            <w:r w:rsidRPr="0030761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4510FF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497F40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386A5B"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386A5B"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857605" w:rsidTr="00386EEE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0419</w:t>
            </w:r>
            <w:r w:rsidRPr="0030761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4510FF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497F40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386A5B"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386A5B"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857605" w:rsidTr="00386EEE">
        <w:trPr>
          <w:trHeight w:val="15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1171,8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4,0</w:t>
            </w:r>
          </w:p>
        </w:tc>
      </w:tr>
      <w:tr w:rsidR="00857605" w:rsidTr="00386EEE">
        <w:trPr>
          <w:trHeight w:val="15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Программные </w:t>
            </w:r>
            <w:r w:rsidRPr="0016107F">
              <w:rPr>
                <w:sz w:val="18"/>
                <w:szCs w:val="18"/>
              </w:rPr>
              <w:t xml:space="preserve">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CA1B27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72FE1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72FE1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72FE1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72FE1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72FE1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857605" w:rsidTr="00386EEE">
        <w:trPr>
          <w:trHeight w:val="15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C843A2" w:rsidRDefault="00857605" w:rsidP="00857605">
            <w:pPr>
              <w:ind w:right="21"/>
              <w:rPr>
                <w:sz w:val="18"/>
                <w:szCs w:val="18"/>
              </w:rPr>
            </w:pPr>
            <w:r w:rsidRPr="00C843A2">
              <w:rPr>
                <w:sz w:val="18"/>
                <w:szCs w:val="18"/>
              </w:rPr>
              <w:t>Реализация мероприятий муниципальной программ</w:t>
            </w:r>
            <w:r>
              <w:rPr>
                <w:sz w:val="18"/>
                <w:szCs w:val="18"/>
              </w:rPr>
              <w:t>ы</w:t>
            </w:r>
          </w:p>
          <w:p w:rsidR="00857605" w:rsidRPr="00C843A2" w:rsidRDefault="00857605" w:rsidP="00857605">
            <w:pPr>
              <w:rPr>
                <w:color w:val="000000"/>
                <w:sz w:val="18"/>
                <w:szCs w:val="18"/>
              </w:rPr>
            </w:pPr>
            <w:r w:rsidRPr="003302E1">
              <w:rPr>
                <w:sz w:val="20"/>
                <w:szCs w:val="20"/>
              </w:rPr>
              <w:t xml:space="preserve"> </w:t>
            </w:r>
            <w:r w:rsidRPr="00C843A2">
              <w:rPr>
                <w:sz w:val="18"/>
                <w:szCs w:val="18"/>
              </w:rPr>
              <w:t xml:space="preserve">«Комплексные меры по профилактике наркомании на территории </w:t>
            </w:r>
            <w:r>
              <w:rPr>
                <w:sz w:val="18"/>
                <w:szCs w:val="18"/>
              </w:rPr>
              <w:t>Красноярского</w:t>
            </w:r>
            <w:r w:rsidRPr="00C843A2">
              <w:rPr>
                <w:sz w:val="18"/>
                <w:szCs w:val="18"/>
              </w:rPr>
              <w:t xml:space="preserve"> сельсовета Татарского района Новосибирской области на 20</w:t>
            </w:r>
            <w:r>
              <w:rPr>
                <w:sz w:val="18"/>
                <w:szCs w:val="18"/>
              </w:rPr>
              <w:t>21-2023 годов</w:t>
            </w:r>
            <w:r w:rsidRPr="00C843A2">
              <w:rPr>
                <w:sz w:val="18"/>
                <w:szCs w:val="18"/>
              </w:rPr>
              <w:t>»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CA1B27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72FE1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72FE1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91.0.00. 01080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72FE1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72FE1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72FE1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857605" w:rsidTr="00386EEE">
        <w:trPr>
          <w:trHeight w:val="15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CA1B27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72FE1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72FE1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91.0.00. 01080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C28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C2805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72FE1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72FE1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72FE1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857605" w:rsidTr="00386EEE">
        <w:trPr>
          <w:trHeight w:val="15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CA1B27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72FE1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72FE1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91.0.00. 01080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C28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C2805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72FE1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72FE1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72FE1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857605" w:rsidTr="00386EEE">
        <w:trPr>
          <w:trHeight w:val="15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795EEA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1170,8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857605" w:rsidTr="00386EEE">
        <w:trPr>
          <w:trHeight w:val="17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795EEA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95EEA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6</w:t>
            </w:r>
            <w:r w:rsidRPr="00795EEA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57605" w:rsidTr="00386EEE">
        <w:trPr>
          <w:trHeight w:val="174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795EEA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 w:rsidRPr="00795EEA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6</w:t>
            </w:r>
            <w:r w:rsidRPr="00795EEA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77036D" w:rsidRDefault="00857605" w:rsidP="00857605">
            <w:pPr>
              <w:jc w:val="center"/>
              <w:rPr>
                <w:sz w:val="18"/>
              </w:rPr>
            </w:pPr>
            <w:r w:rsidRPr="0077036D">
              <w:rPr>
                <w:sz w:val="18"/>
              </w:rPr>
              <w:t>1,0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77036D" w:rsidRDefault="00857605" w:rsidP="00857605">
            <w:pPr>
              <w:jc w:val="center"/>
              <w:rPr>
                <w:sz w:val="18"/>
              </w:rPr>
            </w:pPr>
            <w:r w:rsidRPr="0077036D">
              <w:rPr>
                <w:sz w:val="18"/>
              </w:rPr>
              <w:t>1,0</w:t>
            </w:r>
          </w:p>
        </w:tc>
      </w:tr>
      <w:tr w:rsidR="00857605" w:rsidTr="00386EEE">
        <w:trPr>
          <w:trHeight w:val="11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795EEA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 w:rsidRPr="00795EEA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6</w:t>
            </w:r>
            <w:r w:rsidRPr="00795EEA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77036D" w:rsidRDefault="00857605" w:rsidP="00857605">
            <w:pPr>
              <w:jc w:val="center"/>
              <w:rPr>
                <w:sz w:val="18"/>
              </w:rPr>
            </w:pPr>
            <w:r w:rsidRPr="0077036D">
              <w:rPr>
                <w:sz w:val="18"/>
              </w:rPr>
              <w:t>1,0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77036D" w:rsidRDefault="00857605" w:rsidP="00857605">
            <w:pPr>
              <w:jc w:val="center"/>
              <w:rPr>
                <w:sz w:val="18"/>
              </w:rPr>
            </w:pPr>
            <w:r w:rsidRPr="0077036D">
              <w:rPr>
                <w:sz w:val="18"/>
              </w:rPr>
              <w:t>1,0</w:t>
            </w:r>
          </w:p>
        </w:tc>
      </w:tr>
      <w:tr w:rsidR="00857605" w:rsidRPr="0029248B" w:rsidTr="00386EEE">
        <w:trPr>
          <w:trHeight w:val="121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795EEA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95EEA">
              <w:rPr>
                <w:color w:val="000000"/>
                <w:sz w:val="18"/>
                <w:szCs w:val="18"/>
              </w:rPr>
              <w:t>38,1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57605" w:rsidRPr="0029248B" w:rsidTr="00386EEE">
        <w:trPr>
          <w:trHeight w:val="23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795EEA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 w:rsidRPr="00795EEA">
              <w:rPr>
                <w:color w:val="000000"/>
                <w:sz w:val="18"/>
                <w:szCs w:val="18"/>
              </w:rPr>
              <w:t>38,1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57605" w:rsidRPr="0029248B" w:rsidTr="00386EEE">
        <w:trPr>
          <w:trHeight w:val="23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795EEA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 w:rsidRPr="00795EEA">
              <w:rPr>
                <w:color w:val="000000"/>
                <w:sz w:val="18"/>
                <w:szCs w:val="18"/>
              </w:rPr>
              <w:t>38,1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DF34A7"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57605" w:rsidRPr="0029248B" w:rsidTr="00386EEE">
        <w:trPr>
          <w:trHeight w:val="23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795EEA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972,7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DF34A7"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57605" w:rsidTr="00386EEE">
        <w:trPr>
          <w:trHeight w:val="185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795EEA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966,5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151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795EEA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966,5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151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795EEA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 w:rsidRPr="00795EEA">
              <w:rPr>
                <w:color w:val="000000"/>
                <w:sz w:val="18"/>
                <w:szCs w:val="18"/>
              </w:rPr>
              <w:t>6,2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9E6903"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57605" w:rsidTr="00386EEE">
        <w:trPr>
          <w:trHeight w:val="151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795EEA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 w:rsidRPr="00795EEA">
              <w:rPr>
                <w:color w:val="000000"/>
                <w:sz w:val="18"/>
                <w:szCs w:val="18"/>
              </w:rPr>
              <w:t>6,2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9E6903"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57605" w:rsidTr="00386EEE">
        <w:trPr>
          <w:trHeight w:val="151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F12864" w:rsidP="0085760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12864">
              <w:rPr>
                <w:sz w:val="18"/>
                <w:szCs w:val="18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 программы Новосибирской области "Управление финансами в Новосибирской области"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D5A4F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99.0.00.70240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795EEA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E6903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151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D5A4F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99.0.00.70240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795EEA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E6903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151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D5A4F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99.0.00.70240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795EEA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857605" w:rsidRPr="000605C2" w:rsidRDefault="00857605" w:rsidP="008576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E6903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151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864" w:rsidRPr="00F12864" w:rsidRDefault="00F12864" w:rsidP="00F12864">
            <w:pPr>
              <w:rPr>
                <w:bCs/>
                <w:sz w:val="18"/>
                <w:szCs w:val="22"/>
              </w:rPr>
            </w:pPr>
            <w:r w:rsidRPr="00F12864">
              <w:rPr>
                <w:bCs/>
                <w:sz w:val="18"/>
                <w:szCs w:val="22"/>
              </w:rPr>
              <w:t xml:space="preserve">Софинансирование проектов развития территорий муниципальных образований Новосибирской области, </w:t>
            </w:r>
            <w:r w:rsidRPr="00F12864">
              <w:rPr>
                <w:bCs/>
                <w:sz w:val="18"/>
                <w:szCs w:val="22"/>
              </w:rPr>
              <w:lastRenderedPageBreak/>
              <w:t xml:space="preserve">основанных на местных инициативах, в рамках государственной программы  </w:t>
            </w:r>
          </w:p>
          <w:p w:rsidR="00857605" w:rsidRDefault="00F12864" w:rsidP="00F1286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12864">
              <w:rPr>
                <w:bCs/>
                <w:sz w:val="18"/>
                <w:szCs w:val="22"/>
              </w:rPr>
              <w:t>Новосибирской  области «Управление финансами  в Новосибирской области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D5A4F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605C2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A0A90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99.0.00.S0240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4A6C75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E6903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151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D5A4F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A46A78" w:rsidRDefault="00857605" w:rsidP="00857605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99.0.00.S0240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4A6C75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E6903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151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F12864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53266">
              <w:rPr>
                <w:sz w:val="18"/>
                <w:szCs w:val="18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D5A4F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r w:rsidRPr="004A0076">
              <w:rPr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4A6C75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9E6903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151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D5A4F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r w:rsidRPr="004A0076">
              <w:rPr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4A6C75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151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D5A4F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r w:rsidRPr="004A0076">
              <w:rPr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4A6C75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178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B0451" w:rsidRDefault="00857605" w:rsidP="00857605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4A6C75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21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B0451" w:rsidRDefault="00857605" w:rsidP="00857605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2564,6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E25B08" w:rsidRDefault="00857605" w:rsidP="00857605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649,8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E25B08" w:rsidRDefault="00857605" w:rsidP="00857605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602,0</w:t>
            </w:r>
          </w:p>
        </w:tc>
      </w:tr>
      <w:tr w:rsidR="00857605" w:rsidTr="00386EEE">
        <w:trPr>
          <w:trHeight w:val="21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AF681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2564,6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E25B08" w:rsidRDefault="00857605" w:rsidP="00857605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649,8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E25B08" w:rsidRDefault="00857605" w:rsidP="00857605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602,0</w:t>
            </w:r>
          </w:p>
        </w:tc>
      </w:tr>
      <w:tr w:rsidR="00857605" w:rsidTr="00386EEE">
        <w:trPr>
          <w:trHeight w:val="21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F12864" w:rsidP="0085760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053266">
              <w:rPr>
                <w:sz w:val="18"/>
                <w:szCs w:val="18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AF681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920D8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1500,0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920D8" w:rsidRDefault="00857605" w:rsidP="00857605">
            <w:pPr>
              <w:jc w:val="center"/>
              <w:rPr>
                <w:sz w:val="18"/>
              </w:rPr>
            </w:pPr>
            <w:r>
              <w:rPr>
                <w:sz w:val="18"/>
              </w:rPr>
              <w:t>649,8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920D8" w:rsidRDefault="00857605" w:rsidP="00857605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602,0</w:t>
            </w:r>
          </w:p>
        </w:tc>
      </w:tr>
      <w:tr w:rsidR="00857605" w:rsidTr="00386EEE">
        <w:trPr>
          <w:trHeight w:val="21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AF681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1500,0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1E33A2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5E073A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21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AF681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1500,0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1E33A2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5E073A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21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B0451" w:rsidRDefault="00857605" w:rsidP="00857605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1500,0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1E33A2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5E073A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21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связанные с обеспечением деятельности домов культуры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A26C7C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1064,6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920D8" w:rsidRDefault="00857605" w:rsidP="00857605">
            <w:pPr>
              <w:jc w:val="center"/>
              <w:rPr>
                <w:sz w:val="18"/>
              </w:rPr>
            </w:pPr>
            <w:r>
              <w:rPr>
                <w:sz w:val="18"/>
              </w:rPr>
              <w:t>649,8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920D8" w:rsidRDefault="00857605" w:rsidP="00857605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602,0</w:t>
            </w:r>
          </w:p>
        </w:tc>
      </w:tr>
      <w:tr w:rsidR="00857605" w:rsidTr="00386EEE">
        <w:trPr>
          <w:trHeight w:val="21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097E75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A26C7C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1064,6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920D8" w:rsidRDefault="00857605" w:rsidP="00857605">
            <w:pPr>
              <w:jc w:val="center"/>
              <w:rPr>
                <w:sz w:val="18"/>
              </w:rPr>
            </w:pPr>
            <w:r>
              <w:rPr>
                <w:sz w:val="18"/>
              </w:rPr>
              <w:t>649,8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920D8" w:rsidRDefault="00857605" w:rsidP="00857605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602,0</w:t>
            </w:r>
          </w:p>
        </w:tc>
      </w:tr>
      <w:tr w:rsidR="00857605" w:rsidTr="00386EEE">
        <w:trPr>
          <w:trHeight w:val="21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097E75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A26C7C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436,4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A26C7C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A26C7C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6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r>
              <w:rPr>
                <w:color w:val="000000"/>
                <w:sz w:val="18"/>
                <w:szCs w:val="18"/>
              </w:rPr>
              <w:t xml:space="preserve">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A26C7C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436,4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A26C7C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A26C7C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15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r>
              <w:rPr>
                <w:color w:val="000000"/>
                <w:sz w:val="18"/>
                <w:szCs w:val="18"/>
              </w:rPr>
              <w:t xml:space="preserve">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A26C7C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628,2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920D8" w:rsidRDefault="00857605" w:rsidP="00857605">
            <w:pPr>
              <w:jc w:val="center"/>
              <w:rPr>
                <w:sz w:val="18"/>
              </w:rPr>
            </w:pPr>
            <w:r>
              <w:rPr>
                <w:sz w:val="18"/>
              </w:rPr>
              <w:t>649,8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920D8" w:rsidRDefault="00857605" w:rsidP="00857605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602,0</w:t>
            </w:r>
          </w:p>
        </w:tc>
      </w:tr>
      <w:tr w:rsidR="00857605" w:rsidTr="00386EEE">
        <w:trPr>
          <w:trHeight w:val="15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F578D8" w:rsidRDefault="00857605" w:rsidP="00857605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F578D8">
              <w:rPr>
                <w:b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D5A4F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A7A32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628,2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920D8" w:rsidRDefault="00857605" w:rsidP="00857605">
            <w:pPr>
              <w:jc w:val="center"/>
              <w:rPr>
                <w:sz w:val="18"/>
              </w:rPr>
            </w:pPr>
            <w:r>
              <w:rPr>
                <w:sz w:val="18"/>
              </w:rPr>
              <w:t>649,8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920D8" w:rsidRDefault="00857605" w:rsidP="00857605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602,0</w:t>
            </w:r>
          </w:p>
        </w:tc>
      </w:tr>
      <w:tr w:rsidR="00857605" w:rsidTr="00386EEE">
        <w:trPr>
          <w:trHeight w:val="15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проектов развития территорий муниципальных образований Новосибирской области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D5A4F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99.0.00.70240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</w:tr>
      <w:tr w:rsidR="00857605" w:rsidTr="00386EEE">
        <w:trPr>
          <w:trHeight w:val="15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D5A4F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99.0.00.70240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</w:tr>
      <w:tr w:rsidR="00857605" w:rsidTr="00386EEE">
        <w:trPr>
          <w:trHeight w:val="15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D5A4F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99.0.00.70240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</w:tr>
      <w:tr w:rsidR="00857605" w:rsidTr="00386EEE">
        <w:trPr>
          <w:trHeight w:val="15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A7205" w:rsidRDefault="00857605" w:rsidP="0085760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B0451" w:rsidRDefault="00857605" w:rsidP="00857605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A72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A72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A72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A72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857605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857605">
              <w:rPr>
                <w:bCs/>
                <w:color w:val="000000"/>
                <w:sz w:val="18"/>
                <w:szCs w:val="18"/>
              </w:rPr>
              <w:t>249,7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857605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857605"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857605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857605">
              <w:rPr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857605" w:rsidTr="00386EEE">
        <w:trPr>
          <w:trHeight w:val="15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B0451" w:rsidRDefault="00857605" w:rsidP="00857605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A72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A72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A72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A72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249,7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857605" w:rsidTr="00386EEE">
        <w:trPr>
          <w:trHeight w:val="15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A72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249,7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857605" w:rsidTr="00386EEE">
        <w:trPr>
          <w:trHeight w:val="15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F12864" w:rsidP="0085760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053266">
              <w:rPr>
                <w:sz w:val="18"/>
                <w:szCs w:val="18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A72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249,7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15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5818C1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818C1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2F2D69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249,7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15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691C57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5818C1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818C1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2F2D69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249,7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15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2F2D69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249,7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857605" w:rsidTr="00386EEE">
        <w:trPr>
          <w:trHeight w:val="15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857605" w:rsidTr="00386EEE">
        <w:trPr>
          <w:trHeight w:val="15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2F2D69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2F2D69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2F2D69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857605" w:rsidTr="00386EEE">
        <w:trPr>
          <w:trHeight w:val="15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2F2D69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2F2D69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2F2D69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857605" w:rsidTr="00386EEE">
        <w:trPr>
          <w:trHeight w:val="20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B0451" w:rsidRDefault="00857605" w:rsidP="00857605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2F2D69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10,</w:t>
            </w:r>
            <w:r w:rsidR="00AA4BF3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2F2D69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2F2D69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8,0</w:t>
            </w:r>
          </w:p>
        </w:tc>
      </w:tr>
      <w:tr w:rsidR="00857605" w:rsidTr="00386EEE">
        <w:trPr>
          <w:trHeight w:val="74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B0451" w:rsidRDefault="00857605" w:rsidP="00857605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</w:t>
            </w:r>
            <w:r w:rsidR="00AA4BF3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2E4C12" w:rsidRDefault="00857605" w:rsidP="0085760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8,0</w:t>
            </w:r>
          </w:p>
        </w:tc>
      </w:tr>
      <w:tr w:rsidR="00857605" w:rsidTr="00386EEE">
        <w:trPr>
          <w:trHeight w:val="228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A7205" w:rsidRDefault="00857605" w:rsidP="0085760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920D8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10,</w:t>
            </w:r>
            <w:r w:rsidR="00AA4BF3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920D8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920D8" w:rsidRDefault="00857605" w:rsidP="008576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</w:t>
            </w:r>
          </w:p>
        </w:tc>
      </w:tr>
      <w:tr w:rsidR="00857605" w:rsidTr="00386EEE">
        <w:trPr>
          <w:trHeight w:val="6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920D8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10,</w:t>
            </w:r>
            <w:r w:rsidR="00AA4BF3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920D8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920D8" w:rsidRDefault="00857605" w:rsidP="008576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</w:t>
            </w:r>
          </w:p>
        </w:tc>
      </w:tr>
      <w:tr w:rsidR="00857605" w:rsidTr="00386EEE">
        <w:trPr>
          <w:trHeight w:val="161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920D8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10,</w:t>
            </w:r>
            <w:r w:rsidR="00AA4BF3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920D8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920D8" w:rsidRDefault="00857605" w:rsidP="008576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</w:t>
            </w:r>
          </w:p>
        </w:tc>
      </w:tr>
      <w:tr w:rsidR="00857605" w:rsidTr="00386EEE">
        <w:trPr>
          <w:trHeight w:val="161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Иные закупки товаров, работ услуг для обеспечения </w:t>
            </w:r>
            <w:r>
              <w:rPr>
                <w:color w:val="000000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lastRenderedPageBreak/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920D8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10,</w:t>
            </w:r>
            <w:r w:rsidR="00AA4BF3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920D8" w:rsidRDefault="00857605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D920D8" w:rsidRDefault="00857605" w:rsidP="008576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</w:t>
            </w:r>
          </w:p>
        </w:tc>
      </w:tr>
      <w:tr w:rsidR="00857605" w:rsidTr="00386EEE">
        <w:trPr>
          <w:trHeight w:val="161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E13FEE" w:rsidRDefault="00857605" w:rsidP="00857605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lastRenderedPageBreak/>
              <w:t>Условно утвержденные расходы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B0451" w:rsidRDefault="00857605" w:rsidP="00857605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E13FEE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E13FEE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E13FEE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E13FEE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E13FEE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E13FEE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172,4</w:t>
            </w:r>
          </w:p>
        </w:tc>
      </w:tr>
      <w:tr w:rsidR="00857605" w:rsidTr="00386EEE">
        <w:trPr>
          <w:trHeight w:val="161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E13FEE" w:rsidRDefault="00857605" w:rsidP="00857605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B0451" w:rsidRDefault="00857605" w:rsidP="00857605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E13FEE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E13FEE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E13FEE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E13FEE" w:rsidRDefault="00857605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E13FEE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E13FEE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172,4</w:t>
            </w:r>
          </w:p>
        </w:tc>
      </w:tr>
      <w:tr w:rsidR="00857605" w:rsidTr="00386EEE">
        <w:trPr>
          <w:trHeight w:val="106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93203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93203">
              <w:rPr>
                <w:bCs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93203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93203">
              <w:rPr>
                <w:bCs/>
                <w:color w:val="000000"/>
                <w:sz w:val="18"/>
                <w:szCs w:val="18"/>
              </w:rPr>
              <w:t>172,4</w:t>
            </w:r>
          </w:p>
        </w:tc>
      </w:tr>
      <w:tr w:rsidR="00857605" w:rsidTr="00386EEE">
        <w:trPr>
          <w:trHeight w:val="106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845157" w:rsidRDefault="00857605" w:rsidP="00857605">
            <w:pPr>
              <w:rPr>
                <w:color w:val="000000"/>
                <w:sz w:val="18"/>
                <w:szCs w:val="18"/>
              </w:rPr>
            </w:pPr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93203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93203">
              <w:rPr>
                <w:bCs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93203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93203">
              <w:rPr>
                <w:bCs/>
                <w:color w:val="000000"/>
                <w:sz w:val="18"/>
                <w:szCs w:val="18"/>
              </w:rPr>
              <w:t>172,4</w:t>
            </w:r>
          </w:p>
        </w:tc>
      </w:tr>
      <w:tr w:rsidR="00857605" w:rsidTr="00386EEE">
        <w:trPr>
          <w:trHeight w:val="106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93203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93203">
              <w:rPr>
                <w:bCs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93203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93203">
              <w:rPr>
                <w:bCs/>
                <w:color w:val="000000"/>
                <w:sz w:val="18"/>
                <w:szCs w:val="18"/>
              </w:rPr>
              <w:t>172,4</w:t>
            </w:r>
          </w:p>
        </w:tc>
      </w:tr>
      <w:tr w:rsidR="00857605" w:rsidRPr="0092146E" w:rsidTr="00386EEE">
        <w:trPr>
          <w:trHeight w:val="239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93203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93203">
              <w:rPr>
                <w:bCs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93203" w:rsidRDefault="00857605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93203">
              <w:rPr>
                <w:bCs/>
                <w:color w:val="000000"/>
                <w:sz w:val="18"/>
                <w:szCs w:val="18"/>
              </w:rPr>
              <w:t>172,4</w:t>
            </w:r>
          </w:p>
        </w:tc>
      </w:tr>
      <w:tr w:rsidR="00857605" w:rsidRPr="0092146E" w:rsidTr="00386EEE">
        <w:trPr>
          <w:trHeight w:val="47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857605" w:rsidRPr="001C6A56" w:rsidRDefault="00857605" w:rsidP="00857605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jc w:val="center"/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E28B5" w:rsidRDefault="00857605" w:rsidP="0085760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857605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Default="0015701E" w:rsidP="0015701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7926,</w:t>
            </w:r>
            <w:r w:rsidR="00AA4BF3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93203" w:rsidRDefault="0015701E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3403,0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7605" w:rsidRPr="00093203" w:rsidRDefault="0015701E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3448,6</w:t>
            </w:r>
          </w:p>
        </w:tc>
      </w:tr>
    </w:tbl>
    <w:p w:rsidR="00956C77" w:rsidRDefault="00956C77" w:rsidP="00956C77"/>
    <w:p w:rsidR="00B94580" w:rsidRDefault="00B94580" w:rsidP="00047D1A">
      <w:pPr>
        <w:tabs>
          <w:tab w:val="left" w:pos="3165"/>
          <w:tab w:val="center" w:pos="4677"/>
        </w:tabs>
        <w:rPr>
          <w:sz w:val="20"/>
        </w:rPr>
      </w:pPr>
    </w:p>
    <w:p w:rsidR="00B94580" w:rsidRDefault="00B94580" w:rsidP="00047D1A">
      <w:pPr>
        <w:tabs>
          <w:tab w:val="left" w:pos="3165"/>
          <w:tab w:val="center" w:pos="4677"/>
        </w:tabs>
        <w:rPr>
          <w:sz w:val="20"/>
        </w:rPr>
      </w:pPr>
    </w:p>
    <w:p w:rsidR="00B94580" w:rsidRDefault="00B94580" w:rsidP="00047D1A">
      <w:pPr>
        <w:tabs>
          <w:tab w:val="left" w:pos="3165"/>
          <w:tab w:val="center" w:pos="4677"/>
        </w:tabs>
        <w:rPr>
          <w:sz w:val="20"/>
        </w:rPr>
      </w:pPr>
    </w:p>
    <w:p w:rsidR="00B94580" w:rsidRDefault="00B94580" w:rsidP="00047D1A">
      <w:pPr>
        <w:tabs>
          <w:tab w:val="left" w:pos="3165"/>
          <w:tab w:val="center" w:pos="4677"/>
        </w:tabs>
        <w:rPr>
          <w:sz w:val="20"/>
        </w:rPr>
      </w:pPr>
    </w:p>
    <w:sectPr w:rsidR="00B94580" w:rsidSect="00055AED">
      <w:footerReference w:type="even" r:id="rId8"/>
      <w:footerReference w:type="default" r:id="rId9"/>
      <w:pgSz w:w="12240" w:h="15840"/>
      <w:pgMar w:top="360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441F" w:rsidRDefault="0033441F">
      <w:r>
        <w:separator/>
      </w:r>
    </w:p>
  </w:endnote>
  <w:endnote w:type="continuationSeparator" w:id="1">
    <w:p w:rsidR="0033441F" w:rsidRDefault="00334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689" w:rsidRDefault="00C1146E" w:rsidP="006D424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0468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04689" w:rsidRDefault="00604689" w:rsidP="00F3357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689" w:rsidRDefault="00C1146E" w:rsidP="006D424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0468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86EEE">
      <w:rPr>
        <w:rStyle w:val="a6"/>
        <w:noProof/>
      </w:rPr>
      <w:t>1</w:t>
    </w:r>
    <w:r>
      <w:rPr>
        <w:rStyle w:val="a6"/>
      </w:rPr>
      <w:fldChar w:fldCharType="end"/>
    </w:r>
  </w:p>
  <w:p w:rsidR="00604689" w:rsidRDefault="00604689" w:rsidP="00F3357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441F" w:rsidRDefault="0033441F">
      <w:r>
        <w:separator/>
      </w:r>
    </w:p>
  </w:footnote>
  <w:footnote w:type="continuationSeparator" w:id="1">
    <w:p w:rsidR="0033441F" w:rsidRDefault="003344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024A"/>
    <w:rsid w:val="00012906"/>
    <w:rsid w:val="00012E44"/>
    <w:rsid w:val="00017532"/>
    <w:rsid w:val="00022180"/>
    <w:rsid w:val="000246B6"/>
    <w:rsid w:val="000309E6"/>
    <w:rsid w:val="0003556C"/>
    <w:rsid w:val="00036CDA"/>
    <w:rsid w:val="00037E96"/>
    <w:rsid w:val="00040AB2"/>
    <w:rsid w:val="00041111"/>
    <w:rsid w:val="00041947"/>
    <w:rsid w:val="000426C1"/>
    <w:rsid w:val="00047D1A"/>
    <w:rsid w:val="00051F83"/>
    <w:rsid w:val="00052074"/>
    <w:rsid w:val="00053972"/>
    <w:rsid w:val="00055AED"/>
    <w:rsid w:val="000605C2"/>
    <w:rsid w:val="00060BFF"/>
    <w:rsid w:val="0006272B"/>
    <w:rsid w:val="00062DC9"/>
    <w:rsid w:val="00067055"/>
    <w:rsid w:val="0007384B"/>
    <w:rsid w:val="00076AF4"/>
    <w:rsid w:val="00081298"/>
    <w:rsid w:val="00081F40"/>
    <w:rsid w:val="00082B1F"/>
    <w:rsid w:val="000865DF"/>
    <w:rsid w:val="00090060"/>
    <w:rsid w:val="000936EF"/>
    <w:rsid w:val="0009539F"/>
    <w:rsid w:val="000972AB"/>
    <w:rsid w:val="000A106D"/>
    <w:rsid w:val="000A1BF7"/>
    <w:rsid w:val="000A237F"/>
    <w:rsid w:val="000A7F89"/>
    <w:rsid w:val="000B11FA"/>
    <w:rsid w:val="000B2A6F"/>
    <w:rsid w:val="000B301C"/>
    <w:rsid w:val="000B3ABB"/>
    <w:rsid w:val="000B65B7"/>
    <w:rsid w:val="000C1D9A"/>
    <w:rsid w:val="000C4A41"/>
    <w:rsid w:val="000C62F0"/>
    <w:rsid w:val="000C6374"/>
    <w:rsid w:val="000C7DBA"/>
    <w:rsid w:val="000D092A"/>
    <w:rsid w:val="000D0EB8"/>
    <w:rsid w:val="000D39C0"/>
    <w:rsid w:val="000E1D3B"/>
    <w:rsid w:val="000E7137"/>
    <w:rsid w:val="000E7300"/>
    <w:rsid w:val="000F2B33"/>
    <w:rsid w:val="000F3516"/>
    <w:rsid w:val="000F402A"/>
    <w:rsid w:val="000F41AA"/>
    <w:rsid w:val="000F5065"/>
    <w:rsid w:val="000F5C77"/>
    <w:rsid w:val="0010150C"/>
    <w:rsid w:val="00101B70"/>
    <w:rsid w:val="0010585B"/>
    <w:rsid w:val="00110E4F"/>
    <w:rsid w:val="00121163"/>
    <w:rsid w:val="0012303F"/>
    <w:rsid w:val="00124083"/>
    <w:rsid w:val="001249C7"/>
    <w:rsid w:val="00127963"/>
    <w:rsid w:val="0014100E"/>
    <w:rsid w:val="0014396D"/>
    <w:rsid w:val="00145FBB"/>
    <w:rsid w:val="00147425"/>
    <w:rsid w:val="00147D4B"/>
    <w:rsid w:val="00150355"/>
    <w:rsid w:val="00150E9B"/>
    <w:rsid w:val="0015386D"/>
    <w:rsid w:val="00153D2B"/>
    <w:rsid w:val="00156ABF"/>
    <w:rsid w:val="0015701E"/>
    <w:rsid w:val="00165E62"/>
    <w:rsid w:val="00167616"/>
    <w:rsid w:val="001747CD"/>
    <w:rsid w:val="00175C90"/>
    <w:rsid w:val="00181E46"/>
    <w:rsid w:val="00185B41"/>
    <w:rsid w:val="00187951"/>
    <w:rsid w:val="00187A7F"/>
    <w:rsid w:val="00194035"/>
    <w:rsid w:val="00194367"/>
    <w:rsid w:val="0019482A"/>
    <w:rsid w:val="00195D5E"/>
    <w:rsid w:val="001B0694"/>
    <w:rsid w:val="001B234A"/>
    <w:rsid w:val="001B4A42"/>
    <w:rsid w:val="001B62D8"/>
    <w:rsid w:val="001B6769"/>
    <w:rsid w:val="001C4851"/>
    <w:rsid w:val="001C4FCF"/>
    <w:rsid w:val="001D2972"/>
    <w:rsid w:val="001D4CD0"/>
    <w:rsid w:val="001D7C30"/>
    <w:rsid w:val="001E4D72"/>
    <w:rsid w:val="001F2CB5"/>
    <w:rsid w:val="002012F6"/>
    <w:rsid w:val="00202655"/>
    <w:rsid w:val="00207653"/>
    <w:rsid w:val="00210454"/>
    <w:rsid w:val="002134B3"/>
    <w:rsid w:val="00220A73"/>
    <w:rsid w:val="00221990"/>
    <w:rsid w:val="00224D5C"/>
    <w:rsid w:val="0023044C"/>
    <w:rsid w:val="00237F0F"/>
    <w:rsid w:val="00241B6E"/>
    <w:rsid w:val="00242EC7"/>
    <w:rsid w:val="0024334D"/>
    <w:rsid w:val="00243CF1"/>
    <w:rsid w:val="00245CED"/>
    <w:rsid w:val="002510A5"/>
    <w:rsid w:val="00251589"/>
    <w:rsid w:val="00255FC3"/>
    <w:rsid w:val="002616F1"/>
    <w:rsid w:val="002617CD"/>
    <w:rsid w:val="00271F6D"/>
    <w:rsid w:val="002763A4"/>
    <w:rsid w:val="00283EEC"/>
    <w:rsid w:val="00291683"/>
    <w:rsid w:val="0029248B"/>
    <w:rsid w:val="00292E66"/>
    <w:rsid w:val="00294F93"/>
    <w:rsid w:val="002957C4"/>
    <w:rsid w:val="002A0CB9"/>
    <w:rsid w:val="002A1402"/>
    <w:rsid w:val="002A2259"/>
    <w:rsid w:val="002A6B0B"/>
    <w:rsid w:val="002A702A"/>
    <w:rsid w:val="002B1B3D"/>
    <w:rsid w:val="002B438C"/>
    <w:rsid w:val="002B68D1"/>
    <w:rsid w:val="002B7A8E"/>
    <w:rsid w:val="002C3EF5"/>
    <w:rsid w:val="002D0602"/>
    <w:rsid w:val="002D488A"/>
    <w:rsid w:val="002D49FD"/>
    <w:rsid w:val="002D54CE"/>
    <w:rsid w:val="002D77DA"/>
    <w:rsid w:val="002D7D5F"/>
    <w:rsid w:val="002E0BA1"/>
    <w:rsid w:val="002E0F23"/>
    <w:rsid w:val="002E2BAA"/>
    <w:rsid w:val="002E3155"/>
    <w:rsid w:val="002E41E7"/>
    <w:rsid w:val="002E7CCE"/>
    <w:rsid w:val="002F0F02"/>
    <w:rsid w:val="002F24A6"/>
    <w:rsid w:val="002F4128"/>
    <w:rsid w:val="002F42E9"/>
    <w:rsid w:val="002F46E4"/>
    <w:rsid w:val="002F5DE1"/>
    <w:rsid w:val="002F63B2"/>
    <w:rsid w:val="00300423"/>
    <w:rsid w:val="0030173E"/>
    <w:rsid w:val="00307AAC"/>
    <w:rsid w:val="00312FF1"/>
    <w:rsid w:val="003131F8"/>
    <w:rsid w:val="003171D2"/>
    <w:rsid w:val="003224BB"/>
    <w:rsid w:val="00324BC6"/>
    <w:rsid w:val="00324C31"/>
    <w:rsid w:val="00325C4D"/>
    <w:rsid w:val="0033441F"/>
    <w:rsid w:val="003345E3"/>
    <w:rsid w:val="00334FF4"/>
    <w:rsid w:val="0033555A"/>
    <w:rsid w:val="0033608B"/>
    <w:rsid w:val="003366C3"/>
    <w:rsid w:val="00341921"/>
    <w:rsid w:val="00343799"/>
    <w:rsid w:val="00343B06"/>
    <w:rsid w:val="003555CC"/>
    <w:rsid w:val="00355E9B"/>
    <w:rsid w:val="00366987"/>
    <w:rsid w:val="003715F5"/>
    <w:rsid w:val="003737F6"/>
    <w:rsid w:val="003763C0"/>
    <w:rsid w:val="003845A5"/>
    <w:rsid w:val="00385A45"/>
    <w:rsid w:val="00386EEE"/>
    <w:rsid w:val="00387035"/>
    <w:rsid w:val="003922A1"/>
    <w:rsid w:val="00395951"/>
    <w:rsid w:val="003A0F6B"/>
    <w:rsid w:val="003A21D6"/>
    <w:rsid w:val="003A5FF8"/>
    <w:rsid w:val="003B30CC"/>
    <w:rsid w:val="003B6189"/>
    <w:rsid w:val="003B6AA9"/>
    <w:rsid w:val="003C00A5"/>
    <w:rsid w:val="003C48FE"/>
    <w:rsid w:val="003D08D2"/>
    <w:rsid w:val="003D5EC4"/>
    <w:rsid w:val="003E0B63"/>
    <w:rsid w:val="003E48B8"/>
    <w:rsid w:val="003E65D3"/>
    <w:rsid w:val="003E694C"/>
    <w:rsid w:val="003F099E"/>
    <w:rsid w:val="00407328"/>
    <w:rsid w:val="00407E58"/>
    <w:rsid w:val="00412BE7"/>
    <w:rsid w:val="004139FA"/>
    <w:rsid w:val="00415F95"/>
    <w:rsid w:val="0042282F"/>
    <w:rsid w:val="004254DD"/>
    <w:rsid w:val="00427B91"/>
    <w:rsid w:val="0043414D"/>
    <w:rsid w:val="00441763"/>
    <w:rsid w:val="00443E04"/>
    <w:rsid w:val="004457C7"/>
    <w:rsid w:val="004500AC"/>
    <w:rsid w:val="004510FF"/>
    <w:rsid w:val="004559D4"/>
    <w:rsid w:val="004579BA"/>
    <w:rsid w:val="00474A73"/>
    <w:rsid w:val="00480260"/>
    <w:rsid w:val="004824F9"/>
    <w:rsid w:val="00483F89"/>
    <w:rsid w:val="004861E3"/>
    <w:rsid w:val="00490276"/>
    <w:rsid w:val="004946C9"/>
    <w:rsid w:val="004A1C4F"/>
    <w:rsid w:val="004B0547"/>
    <w:rsid w:val="004B4C47"/>
    <w:rsid w:val="004C0757"/>
    <w:rsid w:val="004C2CB2"/>
    <w:rsid w:val="004C3342"/>
    <w:rsid w:val="004C50A1"/>
    <w:rsid w:val="004C765D"/>
    <w:rsid w:val="004C7BE1"/>
    <w:rsid w:val="004D76C3"/>
    <w:rsid w:val="004E692F"/>
    <w:rsid w:val="004F1AF2"/>
    <w:rsid w:val="004F487B"/>
    <w:rsid w:val="004F6161"/>
    <w:rsid w:val="004F6E16"/>
    <w:rsid w:val="004F71C7"/>
    <w:rsid w:val="00500406"/>
    <w:rsid w:val="00501735"/>
    <w:rsid w:val="00501E8B"/>
    <w:rsid w:val="005020EE"/>
    <w:rsid w:val="0050617A"/>
    <w:rsid w:val="00507677"/>
    <w:rsid w:val="005118C0"/>
    <w:rsid w:val="0051270E"/>
    <w:rsid w:val="00514796"/>
    <w:rsid w:val="0051531E"/>
    <w:rsid w:val="00516B63"/>
    <w:rsid w:val="0052103D"/>
    <w:rsid w:val="00521CAC"/>
    <w:rsid w:val="00523D04"/>
    <w:rsid w:val="005257D1"/>
    <w:rsid w:val="00525885"/>
    <w:rsid w:val="00530526"/>
    <w:rsid w:val="00531273"/>
    <w:rsid w:val="0053220F"/>
    <w:rsid w:val="00535578"/>
    <w:rsid w:val="00537679"/>
    <w:rsid w:val="00542311"/>
    <w:rsid w:val="005433B6"/>
    <w:rsid w:val="00543A65"/>
    <w:rsid w:val="00545113"/>
    <w:rsid w:val="00545190"/>
    <w:rsid w:val="00554640"/>
    <w:rsid w:val="00554F4B"/>
    <w:rsid w:val="00555D70"/>
    <w:rsid w:val="00557135"/>
    <w:rsid w:val="005579BE"/>
    <w:rsid w:val="005606F3"/>
    <w:rsid w:val="0056114F"/>
    <w:rsid w:val="00562BBA"/>
    <w:rsid w:val="00563220"/>
    <w:rsid w:val="00564EC1"/>
    <w:rsid w:val="00570022"/>
    <w:rsid w:val="005705DD"/>
    <w:rsid w:val="00574B14"/>
    <w:rsid w:val="0058075D"/>
    <w:rsid w:val="0058628F"/>
    <w:rsid w:val="00593BB8"/>
    <w:rsid w:val="00594E06"/>
    <w:rsid w:val="005A7EFC"/>
    <w:rsid w:val="005B0B6C"/>
    <w:rsid w:val="005B0C26"/>
    <w:rsid w:val="005B22CF"/>
    <w:rsid w:val="005B2D3F"/>
    <w:rsid w:val="005B3B68"/>
    <w:rsid w:val="005B3F7E"/>
    <w:rsid w:val="005B6C08"/>
    <w:rsid w:val="005C11DE"/>
    <w:rsid w:val="005C4DF6"/>
    <w:rsid w:val="005C4F8E"/>
    <w:rsid w:val="005D51DC"/>
    <w:rsid w:val="005D765B"/>
    <w:rsid w:val="005E040E"/>
    <w:rsid w:val="005E0BDE"/>
    <w:rsid w:val="005E3462"/>
    <w:rsid w:val="005E6245"/>
    <w:rsid w:val="005E7A80"/>
    <w:rsid w:val="005F16C2"/>
    <w:rsid w:val="005F448E"/>
    <w:rsid w:val="00604689"/>
    <w:rsid w:val="00606456"/>
    <w:rsid w:val="00614C1F"/>
    <w:rsid w:val="00615986"/>
    <w:rsid w:val="0061676D"/>
    <w:rsid w:val="00624CB4"/>
    <w:rsid w:val="00626CA0"/>
    <w:rsid w:val="0064086C"/>
    <w:rsid w:val="00643128"/>
    <w:rsid w:val="006459E9"/>
    <w:rsid w:val="00651FFE"/>
    <w:rsid w:val="0065418D"/>
    <w:rsid w:val="006572E5"/>
    <w:rsid w:val="00657BE3"/>
    <w:rsid w:val="006644BD"/>
    <w:rsid w:val="00670B37"/>
    <w:rsid w:val="00671239"/>
    <w:rsid w:val="00676C78"/>
    <w:rsid w:val="00677198"/>
    <w:rsid w:val="00682B57"/>
    <w:rsid w:val="00683877"/>
    <w:rsid w:val="006903BB"/>
    <w:rsid w:val="006921D3"/>
    <w:rsid w:val="00696B3E"/>
    <w:rsid w:val="00696E10"/>
    <w:rsid w:val="006A2A60"/>
    <w:rsid w:val="006A6E32"/>
    <w:rsid w:val="006B4941"/>
    <w:rsid w:val="006B4E48"/>
    <w:rsid w:val="006C084F"/>
    <w:rsid w:val="006C21DB"/>
    <w:rsid w:val="006C2F29"/>
    <w:rsid w:val="006D053D"/>
    <w:rsid w:val="006D1A40"/>
    <w:rsid w:val="006D4243"/>
    <w:rsid w:val="006E26D1"/>
    <w:rsid w:val="006E68E2"/>
    <w:rsid w:val="006F02B7"/>
    <w:rsid w:val="006F6EBC"/>
    <w:rsid w:val="006F7668"/>
    <w:rsid w:val="006F7F81"/>
    <w:rsid w:val="00700A31"/>
    <w:rsid w:val="00701B8C"/>
    <w:rsid w:val="007072E5"/>
    <w:rsid w:val="00707760"/>
    <w:rsid w:val="00707BC6"/>
    <w:rsid w:val="00710183"/>
    <w:rsid w:val="00713EF9"/>
    <w:rsid w:val="0072363B"/>
    <w:rsid w:val="00723C12"/>
    <w:rsid w:val="00725640"/>
    <w:rsid w:val="00725938"/>
    <w:rsid w:val="00726CCD"/>
    <w:rsid w:val="00742381"/>
    <w:rsid w:val="00746E16"/>
    <w:rsid w:val="007472A5"/>
    <w:rsid w:val="00762E73"/>
    <w:rsid w:val="007633B1"/>
    <w:rsid w:val="0076718C"/>
    <w:rsid w:val="0077036D"/>
    <w:rsid w:val="00771344"/>
    <w:rsid w:val="00772096"/>
    <w:rsid w:val="0077405E"/>
    <w:rsid w:val="0078027A"/>
    <w:rsid w:val="007812D1"/>
    <w:rsid w:val="00790CE5"/>
    <w:rsid w:val="00791623"/>
    <w:rsid w:val="00791AC1"/>
    <w:rsid w:val="00791F08"/>
    <w:rsid w:val="00792A74"/>
    <w:rsid w:val="00794A2A"/>
    <w:rsid w:val="007957E7"/>
    <w:rsid w:val="00795EEA"/>
    <w:rsid w:val="00796210"/>
    <w:rsid w:val="007B7E7B"/>
    <w:rsid w:val="007C2C06"/>
    <w:rsid w:val="007C3D79"/>
    <w:rsid w:val="007C42A9"/>
    <w:rsid w:val="007C49FB"/>
    <w:rsid w:val="007C621B"/>
    <w:rsid w:val="007C67B2"/>
    <w:rsid w:val="007C7C07"/>
    <w:rsid w:val="007D4D2F"/>
    <w:rsid w:val="007D6C2B"/>
    <w:rsid w:val="007D7AEE"/>
    <w:rsid w:val="007E1E17"/>
    <w:rsid w:val="007E5413"/>
    <w:rsid w:val="007E7933"/>
    <w:rsid w:val="007F7903"/>
    <w:rsid w:val="00801FF5"/>
    <w:rsid w:val="00806690"/>
    <w:rsid w:val="00810911"/>
    <w:rsid w:val="00811115"/>
    <w:rsid w:val="00813F57"/>
    <w:rsid w:val="00816317"/>
    <w:rsid w:val="00816EC3"/>
    <w:rsid w:val="00817416"/>
    <w:rsid w:val="0082106E"/>
    <w:rsid w:val="00823429"/>
    <w:rsid w:val="00824011"/>
    <w:rsid w:val="00825966"/>
    <w:rsid w:val="0082608A"/>
    <w:rsid w:val="00831375"/>
    <w:rsid w:val="00834063"/>
    <w:rsid w:val="00835618"/>
    <w:rsid w:val="008364BD"/>
    <w:rsid w:val="00840E3A"/>
    <w:rsid w:val="00843250"/>
    <w:rsid w:val="00844D2D"/>
    <w:rsid w:val="008463D0"/>
    <w:rsid w:val="008467AE"/>
    <w:rsid w:val="008479C2"/>
    <w:rsid w:val="00854745"/>
    <w:rsid w:val="008550D3"/>
    <w:rsid w:val="00855522"/>
    <w:rsid w:val="00857605"/>
    <w:rsid w:val="00864421"/>
    <w:rsid w:val="008700B1"/>
    <w:rsid w:val="00872104"/>
    <w:rsid w:val="00874E61"/>
    <w:rsid w:val="008806EE"/>
    <w:rsid w:val="0089042B"/>
    <w:rsid w:val="00892B21"/>
    <w:rsid w:val="00894F77"/>
    <w:rsid w:val="00897176"/>
    <w:rsid w:val="008A7A16"/>
    <w:rsid w:val="008B1B1C"/>
    <w:rsid w:val="008B51EB"/>
    <w:rsid w:val="008C09F5"/>
    <w:rsid w:val="008C14C7"/>
    <w:rsid w:val="008C5BBE"/>
    <w:rsid w:val="008D11AB"/>
    <w:rsid w:val="008D16D2"/>
    <w:rsid w:val="008D22D4"/>
    <w:rsid w:val="008D390D"/>
    <w:rsid w:val="008D49C8"/>
    <w:rsid w:val="008E122E"/>
    <w:rsid w:val="008E3563"/>
    <w:rsid w:val="008E6C78"/>
    <w:rsid w:val="008E6EC4"/>
    <w:rsid w:val="008F0D07"/>
    <w:rsid w:val="008F2D34"/>
    <w:rsid w:val="008F5C7C"/>
    <w:rsid w:val="008F6FA4"/>
    <w:rsid w:val="008F73E4"/>
    <w:rsid w:val="009049EB"/>
    <w:rsid w:val="009059EC"/>
    <w:rsid w:val="009103DE"/>
    <w:rsid w:val="009104B9"/>
    <w:rsid w:val="00911AA2"/>
    <w:rsid w:val="009132AA"/>
    <w:rsid w:val="0092146E"/>
    <w:rsid w:val="00924B8A"/>
    <w:rsid w:val="00931292"/>
    <w:rsid w:val="00941CF4"/>
    <w:rsid w:val="0094404A"/>
    <w:rsid w:val="00946847"/>
    <w:rsid w:val="00947FF3"/>
    <w:rsid w:val="009503A2"/>
    <w:rsid w:val="00950DB7"/>
    <w:rsid w:val="00952CE9"/>
    <w:rsid w:val="00956C77"/>
    <w:rsid w:val="009626AE"/>
    <w:rsid w:val="00964649"/>
    <w:rsid w:val="0096704A"/>
    <w:rsid w:val="009714BD"/>
    <w:rsid w:val="00974DC9"/>
    <w:rsid w:val="0097631B"/>
    <w:rsid w:val="00977909"/>
    <w:rsid w:val="00977C2C"/>
    <w:rsid w:val="0098085F"/>
    <w:rsid w:val="00981C77"/>
    <w:rsid w:val="009850F9"/>
    <w:rsid w:val="00985E44"/>
    <w:rsid w:val="00986B17"/>
    <w:rsid w:val="00993F20"/>
    <w:rsid w:val="00994CC3"/>
    <w:rsid w:val="00995186"/>
    <w:rsid w:val="009952E4"/>
    <w:rsid w:val="009A1F2B"/>
    <w:rsid w:val="009B121F"/>
    <w:rsid w:val="009B5FA6"/>
    <w:rsid w:val="009B6AFC"/>
    <w:rsid w:val="009C0A77"/>
    <w:rsid w:val="009C3939"/>
    <w:rsid w:val="009C4D5B"/>
    <w:rsid w:val="009D0BB5"/>
    <w:rsid w:val="009D505F"/>
    <w:rsid w:val="009E1E77"/>
    <w:rsid w:val="009E53C7"/>
    <w:rsid w:val="009E69E3"/>
    <w:rsid w:val="009F52A0"/>
    <w:rsid w:val="009F61E9"/>
    <w:rsid w:val="00A05F77"/>
    <w:rsid w:val="00A0782C"/>
    <w:rsid w:val="00A07AA0"/>
    <w:rsid w:val="00A107FB"/>
    <w:rsid w:val="00A111E2"/>
    <w:rsid w:val="00A11CE3"/>
    <w:rsid w:val="00A145ED"/>
    <w:rsid w:val="00A14EB5"/>
    <w:rsid w:val="00A16A0F"/>
    <w:rsid w:val="00A23593"/>
    <w:rsid w:val="00A23AE2"/>
    <w:rsid w:val="00A263A2"/>
    <w:rsid w:val="00A33BE2"/>
    <w:rsid w:val="00A36E67"/>
    <w:rsid w:val="00A37F18"/>
    <w:rsid w:val="00A40889"/>
    <w:rsid w:val="00A4143F"/>
    <w:rsid w:val="00A42A87"/>
    <w:rsid w:val="00A4475B"/>
    <w:rsid w:val="00A47D7A"/>
    <w:rsid w:val="00A508B3"/>
    <w:rsid w:val="00A513D8"/>
    <w:rsid w:val="00A551A4"/>
    <w:rsid w:val="00A56723"/>
    <w:rsid w:val="00A62E43"/>
    <w:rsid w:val="00A6319F"/>
    <w:rsid w:val="00A70549"/>
    <w:rsid w:val="00A719FB"/>
    <w:rsid w:val="00A72367"/>
    <w:rsid w:val="00A73877"/>
    <w:rsid w:val="00A77647"/>
    <w:rsid w:val="00A829E5"/>
    <w:rsid w:val="00A832F2"/>
    <w:rsid w:val="00A8712D"/>
    <w:rsid w:val="00A901FD"/>
    <w:rsid w:val="00A92990"/>
    <w:rsid w:val="00A945CC"/>
    <w:rsid w:val="00A949A3"/>
    <w:rsid w:val="00A95595"/>
    <w:rsid w:val="00A972D9"/>
    <w:rsid w:val="00AA393A"/>
    <w:rsid w:val="00AA4721"/>
    <w:rsid w:val="00AA4BF3"/>
    <w:rsid w:val="00AB1507"/>
    <w:rsid w:val="00AB2A95"/>
    <w:rsid w:val="00AC0FB6"/>
    <w:rsid w:val="00AC295A"/>
    <w:rsid w:val="00AC364C"/>
    <w:rsid w:val="00AC558D"/>
    <w:rsid w:val="00AC6FF1"/>
    <w:rsid w:val="00AD41AC"/>
    <w:rsid w:val="00AD61CE"/>
    <w:rsid w:val="00AD6D3E"/>
    <w:rsid w:val="00AE0680"/>
    <w:rsid w:val="00AE08EB"/>
    <w:rsid w:val="00AE4B81"/>
    <w:rsid w:val="00AE571F"/>
    <w:rsid w:val="00AE6185"/>
    <w:rsid w:val="00AE66F5"/>
    <w:rsid w:val="00AE7D78"/>
    <w:rsid w:val="00AF0B61"/>
    <w:rsid w:val="00AF2006"/>
    <w:rsid w:val="00AF52C0"/>
    <w:rsid w:val="00AF5EE6"/>
    <w:rsid w:val="00AF657E"/>
    <w:rsid w:val="00AF6670"/>
    <w:rsid w:val="00AF7008"/>
    <w:rsid w:val="00B067FA"/>
    <w:rsid w:val="00B06FB8"/>
    <w:rsid w:val="00B10656"/>
    <w:rsid w:val="00B14B3C"/>
    <w:rsid w:val="00B17497"/>
    <w:rsid w:val="00B24036"/>
    <w:rsid w:val="00B24ED2"/>
    <w:rsid w:val="00B2551C"/>
    <w:rsid w:val="00B30441"/>
    <w:rsid w:val="00B31E52"/>
    <w:rsid w:val="00B3616F"/>
    <w:rsid w:val="00B36BC8"/>
    <w:rsid w:val="00B36C80"/>
    <w:rsid w:val="00B42B8B"/>
    <w:rsid w:val="00B46043"/>
    <w:rsid w:val="00B53B80"/>
    <w:rsid w:val="00B55ECE"/>
    <w:rsid w:val="00B56446"/>
    <w:rsid w:val="00B578B7"/>
    <w:rsid w:val="00B60818"/>
    <w:rsid w:val="00B611EF"/>
    <w:rsid w:val="00B639A8"/>
    <w:rsid w:val="00B65E7E"/>
    <w:rsid w:val="00B67A4B"/>
    <w:rsid w:val="00B71EA4"/>
    <w:rsid w:val="00B72513"/>
    <w:rsid w:val="00B72B38"/>
    <w:rsid w:val="00B85385"/>
    <w:rsid w:val="00B9277E"/>
    <w:rsid w:val="00B94580"/>
    <w:rsid w:val="00B949BB"/>
    <w:rsid w:val="00B9521F"/>
    <w:rsid w:val="00B9766C"/>
    <w:rsid w:val="00B97E0F"/>
    <w:rsid w:val="00BA2B8A"/>
    <w:rsid w:val="00BA2C64"/>
    <w:rsid w:val="00BA5667"/>
    <w:rsid w:val="00BA5F55"/>
    <w:rsid w:val="00BA6920"/>
    <w:rsid w:val="00BA6C7A"/>
    <w:rsid w:val="00BB245F"/>
    <w:rsid w:val="00BC017E"/>
    <w:rsid w:val="00BC06B4"/>
    <w:rsid w:val="00BC0D79"/>
    <w:rsid w:val="00BC202A"/>
    <w:rsid w:val="00BC3023"/>
    <w:rsid w:val="00BC33C6"/>
    <w:rsid w:val="00BC38E5"/>
    <w:rsid w:val="00BD19CE"/>
    <w:rsid w:val="00BD661B"/>
    <w:rsid w:val="00BD7EF1"/>
    <w:rsid w:val="00BE2FF7"/>
    <w:rsid w:val="00BE79EA"/>
    <w:rsid w:val="00BF0CC5"/>
    <w:rsid w:val="00BF436F"/>
    <w:rsid w:val="00BF7ECC"/>
    <w:rsid w:val="00C03519"/>
    <w:rsid w:val="00C03A15"/>
    <w:rsid w:val="00C03E36"/>
    <w:rsid w:val="00C07FD6"/>
    <w:rsid w:val="00C1024A"/>
    <w:rsid w:val="00C10A0F"/>
    <w:rsid w:val="00C1146E"/>
    <w:rsid w:val="00C1609E"/>
    <w:rsid w:val="00C16A45"/>
    <w:rsid w:val="00C17BC1"/>
    <w:rsid w:val="00C25759"/>
    <w:rsid w:val="00C25981"/>
    <w:rsid w:val="00C3060F"/>
    <w:rsid w:val="00C31835"/>
    <w:rsid w:val="00C323E7"/>
    <w:rsid w:val="00C32D2F"/>
    <w:rsid w:val="00C3479D"/>
    <w:rsid w:val="00C35444"/>
    <w:rsid w:val="00C44A74"/>
    <w:rsid w:val="00C44CDC"/>
    <w:rsid w:val="00C45D73"/>
    <w:rsid w:val="00C5625C"/>
    <w:rsid w:val="00C6254B"/>
    <w:rsid w:val="00C631D7"/>
    <w:rsid w:val="00C64763"/>
    <w:rsid w:val="00C75472"/>
    <w:rsid w:val="00C76A92"/>
    <w:rsid w:val="00C80BD2"/>
    <w:rsid w:val="00C80FAA"/>
    <w:rsid w:val="00C87052"/>
    <w:rsid w:val="00C9249F"/>
    <w:rsid w:val="00C952D2"/>
    <w:rsid w:val="00C95BEE"/>
    <w:rsid w:val="00C95E9A"/>
    <w:rsid w:val="00CA270B"/>
    <w:rsid w:val="00CA4091"/>
    <w:rsid w:val="00CA4EE2"/>
    <w:rsid w:val="00CA5B8E"/>
    <w:rsid w:val="00CA705C"/>
    <w:rsid w:val="00CB05F5"/>
    <w:rsid w:val="00CC20D9"/>
    <w:rsid w:val="00CC371C"/>
    <w:rsid w:val="00CC4667"/>
    <w:rsid w:val="00CC5F45"/>
    <w:rsid w:val="00CD2A6A"/>
    <w:rsid w:val="00CD6496"/>
    <w:rsid w:val="00CD6BF2"/>
    <w:rsid w:val="00CE345D"/>
    <w:rsid w:val="00CE5051"/>
    <w:rsid w:val="00CF31D4"/>
    <w:rsid w:val="00CF4139"/>
    <w:rsid w:val="00CF5047"/>
    <w:rsid w:val="00CF6A02"/>
    <w:rsid w:val="00CF7D5F"/>
    <w:rsid w:val="00D05598"/>
    <w:rsid w:val="00D055FD"/>
    <w:rsid w:val="00D07C68"/>
    <w:rsid w:val="00D114E5"/>
    <w:rsid w:val="00D1403F"/>
    <w:rsid w:val="00D15EAD"/>
    <w:rsid w:val="00D16091"/>
    <w:rsid w:val="00D20643"/>
    <w:rsid w:val="00D20A5F"/>
    <w:rsid w:val="00D2137C"/>
    <w:rsid w:val="00D25C4B"/>
    <w:rsid w:val="00D2755C"/>
    <w:rsid w:val="00D279C7"/>
    <w:rsid w:val="00D34235"/>
    <w:rsid w:val="00D35BA1"/>
    <w:rsid w:val="00D360E8"/>
    <w:rsid w:val="00D448B1"/>
    <w:rsid w:val="00D454D7"/>
    <w:rsid w:val="00D50AA2"/>
    <w:rsid w:val="00D554AB"/>
    <w:rsid w:val="00D565BA"/>
    <w:rsid w:val="00D61016"/>
    <w:rsid w:val="00D64DA1"/>
    <w:rsid w:val="00D70180"/>
    <w:rsid w:val="00D7160B"/>
    <w:rsid w:val="00D7218D"/>
    <w:rsid w:val="00D74D85"/>
    <w:rsid w:val="00D74FDB"/>
    <w:rsid w:val="00D757D5"/>
    <w:rsid w:val="00D766C8"/>
    <w:rsid w:val="00D815EE"/>
    <w:rsid w:val="00D81F6A"/>
    <w:rsid w:val="00D849EA"/>
    <w:rsid w:val="00D877D0"/>
    <w:rsid w:val="00D87F8A"/>
    <w:rsid w:val="00D90B18"/>
    <w:rsid w:val="00D920D8"/>
    <w:rsid w:val="00D92252"/>
    <w:rsid w:val="00D92E7B"/>
    <w:rsid w:val="00D9580A"/>
    <w:rsid w:val="00DA09CF"/>
    <w:rsid w:val="00DA2214"/>
    <w:rsid w:val="00DA24CC"/>
    <w:rsid w:val="00DA7180"/>
    <w:rsid w:val="00DA7B4C"/>
    <w:rsid w:val="00DB2A6D"/>
    <w:rsid w:val="00DC1108"/>
    <w:rsid w:val="00DC37C5"/>
    <w:rsid w:val="00DD1A40"/>
    <w:rsid w:val="00DD77F2"/>
    <w:rsid w:val="00DD7BF0"/>
    <w:rsid w:val="00DE12B1"/>
    <w:rsid w:val="00DE6045"/>
    <w:rsid w:val="00DF25F4"/>
    <w:rsid w:val="00DF4E3C"/>
    <w:rsid w:val="00DF53F8"/>
    <w:rsid w:val="00E07E94"/>
    <w:rsid w:val="00E12B94"/>
    <w:rsid w:val="00E134AD"/>
    <w:rsid w:val="00E13FEE"/>
    <w:rsid w:val="00E1565D"/>
    <w:rsid w:val="00E156B8"/>
    <w:rsid w:val="00E1577A"/>
    <w:rsid w:val="00E164E8"/>
    <w:rsid w:val="00E25B08"/>
    <w:rsid w:val="00E43484"/>
    <w:rsid w:val="00E469C3"/>
    <w:rsid w:val="00E473DC"/>
    <w:rsid w:val="00E47791"/>
    <w:rsid w:val="00E60684"/>
    <w:rsid w:val="00E6241B"/>
    <w:rsid w:val="00E71D99"/>
    <w:rsid w:val="00E721FD"/>
    <w:rsid w:val="00E73268"/>
    <w:rsid w:val="00E7641A"/>
    <w:rsid w:val="00E82734"/>
    <w:rsid w:val="00E84F48"/>
    <w:rsid w:val="00E8532E"/>
    <w:rsid w:val="00E856DD"/>
    <w:rsid w:val="00E86E07"/>
    <w:rsid w:val="00E95AD8"/>
    <w:rsid w:val="00EA0C87"/>
    <w:rsid w:val="00EA1308"/>
    <w:rsid w:val="00EA1F10"/>
    <w:rsid w:val="00EA4BB1"/>
    <w:rsid w:val="00EA60E8"/>
    <w:rsid w:val="00EC275C"/>
    <w:rsid w:val="00EC32E8"/>
    <w:rsid w:val="00EC6057"/>
    <w:rsid w:val="00ED2BE3"/>
    <w:rsid w:val="00ED58A4"/>
    <w:rsid w:val="00ED6C0A"/>
    <w:rsid w:val="00ED742C"/>
    <w:rsid w:val="00EE472F"/>
    <w:rsid w:val="00EE6F44"/>
    <w:rsid w:val="00EF11AC"/>
    <w:rsid w:val="00EF19EB"/>
    <w:rsid w:val="00EF2C8E"/>
    <w:rsid w:val="00EF3818"/>
    <w:rsid w:val="00EF41D3"/>
    <w:rsid w:val="00F032D1"/>
    <w:rsid w:val="00F03AFE"/>
    <w:rsid w:val="00F0474F"/>
    <w:rsid w:val="00F05DA4"/>
    <w:rsid w:val="00F06FFF"/>
    <w:rsid w:val="00F12864"/>
    <w:rsid w:val="00F1564B"/>
    <w:rsid w:val="00F15C21"/>
    <w:rsid w:val="00F22666"/>
    <w:rsid w:val="00F22BFD"/>
    <w:rsid w:val="00F24499"/>
    <w:rsid w:val="00F3159A"/>
    <w:rsid w:val="00F328E3"/>
    <w:rsid w:val="00F33575"/>
    <w:rsid w:val="00F36954"/>
    <w:rsid w:val="00F36C88"/>
    <w:rsid w:val="00F41198"/>
    <w:rsid w:val="00F425BB"/>
    <w:rsid w:val="00F42BD3"/>
    <w:rsid w:val="00F4744B"/>
    <w:rsid w:val="00F60F1C"/>
    <w:rsid w:val="00F663FE"/>
    <w:rsid w:val="00F671BF"/>
    <w:rsid w:val="00F67E68"/>
    <w:rsid w:val="00F74188"/>
    <w:rsid w:val="00F76040"/>
    <w:rsid w:val="00F76CEF"/>
    <w:rsid w:val="00F80F71"/>
    <w:rsid w:val="00F84B5B"/>
    <w:rsid w:val="00F8533C"/>
    <w:rsid w:val="00F86B0D"/>
    <w:rsid w:val="00F86D3C"/>
    <w:rsid w:val="00F9053A"/>
    <w:rsid w:val="00F90B12"/>
    <w:rsid w:val="00F925C8"/>
    <w:rsid w:val="00F9693F"/>
    <w:rsid w:val="00F97A2C"/>
    <w:rsid w:val="00FA2D60"/>
    <w:rsid w:val="00FA60B7"/>
    <w:rsid w:val="00FB0988"/>
    <w:rsid w:val="00FC7DF5"/>
    <w:rsid w:val="00FD06E1"/>
    <w:rsid w:val="00FD1CE5"/>
    <w:rsid w:val="00FD22C8"/>
    <w:rsid w:val="00FD5147"/>
    <w:rsid w:val="00FD56E0"/>
    <w:rsid w:val="00FD5E30"/>
    <w:rsid w:val="00FD7E6A"/>
    <w:rsid w:val="00FE132D"/>
    <w:rsid w:val="00FE521B"/>
    <w:rsid w:val="00FF0DA2"/>
    <w:rsid w:val="00FF1FF9"/>
    <w:rsid w:val="00FF5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024A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1024A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956C77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56C77"/>
    <w:rPr>
      <w:sz w:val="28"/>
      <w:szCs w:val="24"/>
    </w:rPr>
  </w:style>
  <w:style w:type="character" w:customStyle="1" w:styleId="80">
    <w:name w:val="Заголовок 8 Знак"/>
    <w:basedOn w:val="a0"/>
    <w:link w:val="8"/>
    <w:rsid w:val="00956C77"/>
    <w:rPr>
      <w:rFonts w:ascii="Calibri" w:hAnsi="Calibri"/>
      <w:i/>
      <w:iCs/>
      <w:sz w:val="24"/>
      <w:szCs w:val="24"/>
    </w:rPr>
  </w:style>
  <w:style w:type="paragraph" w:customStyle="1" w:styleId="ConsTitle">
    <w:name w:val="ConsTitle"/>
    <w:rsid w:val="00C1024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annotation text"/>
    <w:basedOn w:val="a"/>
    <w:semiHidden/>
    <w:rsid w:val="002B68D1"/>
    <w:rPr>
      <w:sz w:val="20"/>
      <w:szCs w:val="20"/>
    </w:rPr>
  </w:style>
  <w:style w:type="paragraph" w:styleId="a4">
    <w:name w:val="footer"/>
    <w:basedOn w:val="a"/>
    <w:link w:val="a5"/>
    <w:rsid w:val="00F3357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956C77"/>
    <w:rPr>
      <w:sz w:val="24"/>
      <w:szCs w:val="24"/>
    </w:rPr>
  </w:style>
  <w:style w:type="character" w:styleId="a6">
    <w:name w:val="page number"/>
    <w:basedOn w:val="a0"/>
    <w:rsid w:val="00F33575"/>
  </w:style>
  <w:style w:type="paragraph" w:styleId="a7">
    <w:name w:val="Balloon Text"/>
    <w:basedOn w:val="a"/>
    <w:semiHidden/>
    <w:rsid w:val="00F33575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D766C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A551A4"/>
    <w:rPr>
      <w:sz w:val="24"/>
      <w:szCs w:val="24"/>
    </w:rPr>
  </w:style>
  <w:style w:type="paragraph" w:styleId="aa">
    <w:name w:val="Body Text"/>
    <w:basedOn w:val="a"/>
    <w:rsid w:val="00A719FB"/>
    <w:pPr>
      <w:spacing w:after="120"/>
    </w:pPr>
  </w:style>
  <w:style w:type="paragraph" w:customStyle="1" w:styleId="ConsPlusNormal">
    <w:name w:val="ConsPlusNormal"/>
    <w:link w:val="ConsPlusNormal0"/>
    <w:rsid w:val="003D5E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77405E"/>
    <w:rPr>
      <w:rFonts w:ascii="Arial" w:hAnsi="Arial" w:cs="Arial"/>
    </w:rPr>
  </w:style>
  <w:style w:type="paragraph" w:customStyle="1" w:styleId="msonormalmailrucssattributepostfix">
    <w:name w:val="msonormal_mailru_css_attribute_postfix"/>
    <w:basedOn w:val="a"/>
    <w:rsid w:val="00407E58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407E58"/>
    <w:rPr>
      <w:b/>
      <w:bCs/>
    </w:rPr>
  </w:style>
  <w:style w:type="paragraph" w:customStyle="1" w:styleId="consplusnormalmailrucssattributepostfix">
    <w:name w:val="consplusnormal_mailru_css_attribute_postfix"/>
    <w:basedOn w:val="a"/>
    <w:rsid w:val="002A1402"/>
    <w:pPr>
      <w:spacing w:before="100" w:beforeAutospacing="1" w:after="100" w:afterAutospacing="1"/>
    </w:pPr>
  </w:style>
  <w:style w:type="character" w:styleId="ac">
    <w:name w:val="Hyperlink"/>
    <w:rsid w:val="00956C77"/>
    <w:rPr>
      <w:color w:val="0000FF"/>
      <w:u w:val="single"/>
    </w:rPr>
  </w:style>
  <w:style w:type="character" w:customStyle="1" w:styleId="apple-converted-space">
    <w:name w:val="apple-converted-space"/>
    <w:basedOn w:val="a0"/>
    <w:rsid w:val="00956C77"/>
  </w:style>
  <w:style w:type="paragraph" w:styleId="ad">
    <w:name w:val="header"/>
    <w:basedOn w:val="a"/>
    <w:link w:val="ae"/>
    <w:rsid w:val="00956C7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956C7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00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3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7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1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3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73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464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637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017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239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5330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7605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909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67570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73673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7653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8601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4164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7976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379766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60868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940792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63268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695817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242427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9853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9666129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410186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544255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6AD88-D39F-4C22-A65B-58F6A2956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2931</Words>
  <Characters>16709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 ДЕПУТАТОВ Красноярского сельсовета</vt:lpstr>
    </vt:vector>
  </TitlesOfParts>
  <Company/>
  <LinksUpToDate>false</LinksUpToDate>
  <CharactersWithSpaces>19601</CharactersWithSpaces>
  <SharedDoc>false</SharedDoc>
  <HLinks>
    <vt:vector size="18" baseType="variant">
      <vt:variant>
        <vt:i4>2490466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consultantplus://offline/ref=A9C657FE0ECE561881AAE9276B9EC4C8DA320259FFB2C9DF3E5B7820E11CCA54C6C6180ADA51g4ECG</vt:lpwstr>
      </vt:variant>
      <vt:variant>
        <vt:lpwstr/>
      </vt:variant>
      <vt:variant>
        <vt:i4>5046274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consultantplus://offline/ref=A9C657FE0ECE561881AAE9276B9EC4C8D2370254F6BE94D536027422E6139543C18F1408DF5440g4E8G</vt:lpwstr>
      </vt:variant>
      <vt:variant>
        <vt:lpwstr/>
      </vt:variant>
      <vt:variant>
        <vt:i4>5046282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consultantplus://offline/ref=A9C657FE0ECE561881AAE9276B9EC4C8D2370254F6BE94D536027422E6139543C18F1408DF5445g4E5G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 ДЕПУТАТОВ Красноярского сельсовета</dc:title>
  <dc:creator>М.В. Федина</dc:creator>
  <cp:lastModifiedBy>buh_krasnoyrka</cp:lastModifiedBy>
  <cp:revision>13</cp:revision>
  <cp:lastPrinted>2022-11-16T04:09:00Z</cp:lastPrinted>
  <dcterms:created xsi:type="dcterms:W3CDTF">2023-11-08T05:58:00Z</dcterms:created>
  <dcterms:modified xsi:type="dcterms:W3CDTF">2023-11-15T09:02:00Z</dcterms:modified>
</cp:coreProperties>
</file>